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AA5" w:rsidRDefault="00027AA5" w:rsidP="00027A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</w:p>
    <w:p w:rsidR="00027AA5" w:rsidRPr="00027AA5" w:rsidRDefault="00027AA5" w:rsidP="00027A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  <w:t>Додаток №</w:t>
      </w:r>
      <w:r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  <w:t>____</w:t>
      </w:r>
      <w:r w:rsidRPr="00027AA5"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  <w:t xml:space="preserve"> до Договору на туристичне обслуговування</w:t>
      </w:r>
    </w:p>
    <w:p w:rsidR="00027AA5" w:rsidRPr="00027AA5" w:rsidRDefault="00027AA5" w:rsidP="00027AA5">
      <w:pPr>
        <w:keepNext/>
        <w:spacing w:before="240" w:after="60" w:line="240" w:lineRule="auto"/>
        <w:outlineLvl w:val="2"/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 xml:space="preserve">             </w:t>
      </w: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Arial"/>
          <w:b/>
          <w:bCs/>
          <w:sz w:val="16"/>
          <w:szCs w:val="16"/>
          <w:lang w:val="uk-UA" w:eastAsia="ru-RU"/>
        </w:rPr>
        <w:tab/>
        <w:t xml:space="preserve">                          </w:t>
      </w:r>
      <w:r w:rsidRPr="00027AA5"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  <w:t>№_____________від_____</w:t>
      </w:r>
    </w:p>
    <w:p w:rsidR="00027AA5" w:rsidRDefault="00027AA5" w:rsidP="00027AA5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Default="00027AA5" w:rsidP="00027AA5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       м. Київ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  <w:t xml:space="preserve">                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  <w:t xml:space="preserve">    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„______” __________ 20___ р.</w:t>
      </w:r>
    </w:p>
    <w:p w:rsidR="00027AA5" w:rsidRPr="00027AA5" w:rsidRDefault="00027AA5" w:rsidP="0002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Default="00027AA5" w:rsidP="00027AA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Товариство з обмеженою відповідальністю «КОМПАС УКРАЇНА», в особі директора Соловйової Ганни, що діє на підставі Статуту та відповідно до наказу </w:t>
      </w:r>
      <w:proofErr w:type="spellStart"/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Мінекономрозвитку</w:t>
      </w:r>
      <w:proofErr w:type="spellEnd"/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№ 900 від 27.05.2019 року про видачу ліцензії Товариству з обмеженою відповідальністю «КОМПАС УКРАЇНА»</w:t>
      </w:r>
      <w:r w:rsidRPr="00027AA5" w:rsidDel="007E2809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на здійснення </w:t>
      </w:r>
      <w:proofErr w:type="spellStart"/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туроператорської</w:t>
      </w:r>
      <w:proofErr w:type="spellEnd"/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діяльності надалі 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Туроператор, від імені та за дорученням якого на підставі Агентського договору №____________ від ________ діє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______________________________________, надалі </w:t>
      </w:r>
      <w:proofErr w:type="spellStart"/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Турагент</w:t>
      </w:r>
      <w:proofErr w:type="spellEnd"/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в особі 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_____________________________, 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з однієї сторони, і гр. _______________________________________________, який діє на підставі особистого волевиявлення і замовляє туристичні послуги в інтересах наступних гр. ______________________________________________________________ __________________________________________________________________________</w:t>
      </w:r>
      <w:r w:rsidRPr="00027AA5">
        <w:rPr>
          <w:rFonts w:ascii="Times New Roman" w:eastAsia="Times New Roman" w:hAnsi="Times New Roman" w:cs="Times New Roman"/>
          <w:bCs/>
          <w:iCs/>
          <w:sz w:val="16"/>
          <w:szCs w:val="16"/>
          <w:lang w:val="uk-UA" w:eastAsia="ru-RU"/>
        </w:rPr>
        <w:t xml:space="preserve">________________________________________________________________________________________________________________________________ (дані всіх повнолітніх та неповнолітніх осіб, які приймають участь у турі, в т. ч. й  самого замовника, якщо він також є Туристом)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надалі 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Турист,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з іншої сторони, а разом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Сторони,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уклали цей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</w:t>
      </w:r>
      <w:r w:rsidR="00FA09E3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Додаток</w:t>
      </w: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про </w:t>
      </w:r>
      <w:r w:rsidR="00FA09E3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зм</w:t>
      </w:r>
      <w:r w:rsidR="00586B8E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і</w:t>
      </w:r>
      <w:bookmarkStart w:id="0" w:name="_GoBack"/>
      <w:bookmarkEnd w:id="0"/>
      <w:r w:rsidR="00FA09E3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ну замовлення.</w:t>
      </w:r>
    </w:p>
    <w:p w:rsidR="00FA09E3" w:rsidRDefault="00FA09E3" w:rsidP="00027A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Сторони погоджують наступне замовлення на наступних умовах:</w:t>
      </w:r>
    </w:p>
    <w:p w:rsidR="00027AA5" w:rsidRDefault="00027AA5" w:rsidP="00027A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</w:p>
    <w:p w:rsidR="00027AA5" w:rsidRDefault="00027AA5" w:rsidP="00027AA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</w:p>
    <w:p w:rsidR="00027AA5" w:rsidRPr="00027AA5" w:rsidRDefault="00027AA5" w:rsidP="00027AA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  <w:t>ЗАМОВЛЕННЯ</w:t>
      </w:r>
    </w:p>
    <w:p w:rsidR="00027AA5" w:rsidRPr="00027AA5" w:rsidRDefault="00027AA5" w:rsidP="00027AA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Cs/>
          <w:sz w:val="16"/>
          <w:szCs w:val="16"/>
          <w:lang w:val="uk-UA" w:eastAsia="ru-RU"/>
        </w:rPr>
        <w:t>на  бронювання  туристичних  послуг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23"/>
        <w:gridCol w:w="1555"/>
        <w:gridCol w:w="1984"/>
        <w:gridCol w:w="2268"/>
      </w:tblGrid>
      <w:tr w:rsidR="00027AA5" w:rsidRPr="00027AA5" w:rsidTr="004A3BD4">
        <w:tc>
          <w:tcPr>
            <w:tcW w:w="709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№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Прізвище</w:t>
            </w:r>
          </w:p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>(</w:t>
            </w:r>
            <w:proofErr w:type="spellStart"/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>укр</w:t>
            </w:r>
            <w:proofErr w:type="spellEnd"/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>. /лат.)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Ім</w:t>
            </w: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’</w:t>
            </w: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я</w:t>
            </w:r>
          </w:p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>(</w:t>
            </w:r>
            <w:proofErr w:type="spellStart"/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>укр</w:t>
            </w:r>
            <w:proofErr w:type="spellEnd"/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>. /лат.)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Дата народження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№ паспорту, термін дії</w:t>
            </w:r>
            <w:r w:rsidRPr="00027A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 w:eastAsia="ru-RU"/>
              </w:rPr>
              <w:t xml:space="preserve"> </w:t>
            </w: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 w:val="restart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1.</w:t>
            </w: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 w:val="restart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2.</w:t>
            </w: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 w:val="restart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3.</w:t>
            </w: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 w:val="restart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4.</w:t>
            </w: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 w:val="restart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5.</w:t>
            </w: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 w:val="restart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ru-RU"/>
              </w:rPr>
              <w:t>6.</w:t>
            </w: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rPr>
          <w:cantSplit/>
        </w:trPr>
        <w:tc>
          <w:tcPr>
            <w:tcW w:w="709" w:type="dxa"/>
            <w:vMerge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123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</w:tbl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ДЕТАЛІ  ТУРУ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1"/>
        <w:gridCol w:w="6294"/>
      </w:tblGrid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Країна  /  Курорт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Дата туру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Тривалість туру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Назва та категорія готелю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Тип номеру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Харчування 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proofErr w:type="spellStart"/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Авіапереліт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Трансфер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  <w:tr w:rsidR="00027AA5" w:rsidRPr="00027AA5" w:rsidTr="004A3BD4">
        <w:tc>
          <w:tcPr>
            <w:tcW w:w="3168" w:type="dxa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027AA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Страхова компанія</w:t>
            </w:r>
          </w:p>
        </w:tc>
        <w:tc>
          <w:tcPr>
            <w:tcW w:w="6660" w:type="dxa"/>
            <w:shd w:val="clear" w:color="auto" w:fill="auto"/>
          </w:tcPr>
          <w:p w:rsidR="00027AA5" w:rsidRPr="00027AA5" w:rsidRDefault="00027AA5" w:rsidP="00027AA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</w:p>
        </w:tc>
      </w:tr>
    </w:tbl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Додаткова інформація:_____________________________________________________________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__________________________________________________________________________________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Загальна вартість туристичних послуг_______________________________________________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                                                  (</w:t>
      </w:r>
      <w:r w:rsidRPr="00027AA5"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  <w:t>сума цифрами та прописом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)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Передплата ______________________________________________________________________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                                                  (</w:t>
      </w:r>
      <w:r w:rsidRPr="00027AA5"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  <w:t>сума цифрами та прописом</w:t>
      </w: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)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Відповідальний менеджер                                                                   Замовник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__________/________________                                                        __________/________________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027AA5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                                                      МП</w:t>
      </w: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27AA5" w:rsidRPr="00027AA5" w:rsidRDefault="00027AA5" w:rsidP="00027AA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2761BB" w:rsidRDefault="002761BB"/>
    <w:sectPr w:rsidR="0027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AA5"/>
    <w:rsid w:val="00027AA5"/>
    <w:rsid w:val="001336C5"/>
    <w:rsid w:val="002761BB"/>
    <w:rsid w:val="00586B8E"/>
    <w:rsid w:val="00FA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81D5"/>
  <w15:chartTrackingRefBased/>
  <w15:docId w15:val="{3E44B2FD-C987-47E1-925C-8A012E6D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Маковей</dc:creator>
  <cp:keywords/>
  <dc:description/>
  <cp:lastModifiedBy>Рец Юрий</cp:lastModifiedBy>
  <cp:revision>3</cp:revision>
  <dcterms:created xsi:type="dcterms:W3CDTF">2020-01-27T09:38:00Z</dcterms:created>
  <dcterms:modified xsi:type="dcterms:W3CDTF">2020-03-27T10:45:00Z</dcterms:modified>
</cp:coreProperties>
</file>