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37B549E7" w:rsidR="001F4120" w:rsidRPr="007B69AA" w:rsidRDefault="007B69AA">
      <w:pPr>
        <w:spacing w:after="0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0" w:name="_GoBack"/>
      <w:r w:rsidRPr="007B69AA">
        <w:rPr>
          <w:rFonts w:ascii="Times New Roman" w:eastAsia="Times New Roman" w:hAnsi="Times New Roman" w:cs="Times New Roman"/>
          <w:i/>
          <w:sz w:val="28"/>
          <w:szCs w:val="28"/>
        </w:rPr>
        <w:t>Фирменный бланк компании</w:t>
      </w:r>
    </w:p>
    <w:bookmarkEnd w:id="0"/>
    <w:p w14:paraId="00000002" w14:textId="77777777" w:rsidR="001F4120" w:rsidRDefault="001F4120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0000003" w14:textId="77777777" w:rsidR="001F4120" w:rsidRDefault="001F4120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77777777" w:rsidR="001F4120" w:rsidRDefault="001F4120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0000005" w14:textId="77777777" w:rsidR="001F4120" w:rsidRDefault="001F4120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0000006" w14:textId="789CF022" w:rsidR="001F4120" w:rsidRDefault="007B69AA" w:rsidP="007B69AA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Директору </w:t>
      </w:r>
    </w:p>
    <w:p w14:paraId="00000007" w14:textId="284C944A" w:rsidR="001F4120" w:rsidRDefault="007B69AA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БелТревелКом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00000008" w14:textId="0425CB02" w:rsidR="001F4120" w:rsidRDefault="007B69AA" w:rsidP="007B69AA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Данилькевич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09" w14:textId="77777777" w:rsidR="001F4120" w:rsidRDefault="001F412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A" w14:textId="77777777" w:rsidR="001F4120" w:rsidRDefault="001F4120"/>
    <w:p w14:paraId="0000000B" w14:textId="77777777" w:rsidR="001F4120" w:rsidRDefault="001F4120"/>
    <w:p w14:paraId="0000000C" w14:textId="77777777" w:rsidR="001F4120" w:rsidRDefault="007B69A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изменении назначения платежа</w:t>
      </w:r>
    </w:p>
    <w:p w14:paraId="0000000D" w14:textId="77777777" w:rsidR="001F4120" w:rsidRDefault="001F4120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0E" w14:textId="77777777" w:rsidR="001F4120" w:rsidRDefault="007B69A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ООО «__________________» просит Вас в ПП № ____ от 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_._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_.2023 г. на сумму 0,00 бел.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(_____________ белорусских рублей 00 коп.), назначение платежа читать в следующей редакции: «Оплата за туристические услуги по заявке _____________».</w:t>
      </w:r>
    </w:p>
    <w:p w14:paraId="0000000F" w14:textId="77777777" w:rsidR="001F4120" w:rsidRDefault="001F412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0" w14:textId="77777777" w:rsidR="001F4120" w:rsidRDefault="001F412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1" w14:textId="77777777" w:rsidR="001F4120" w:rsidRDefault="007B69A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Директор </w:t>
      </w:r>
    </w:p>
    <w:p w14:paraId="00000012" w14:textId="77777777" w:rsidR="001F4120" w:rsidRDefault="007B69A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ООО «_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_»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_____________                 / И.И. Иванов /</w:t>
      </w:r>
    </w:p>
    <w:sectPr w:rsidR="001F4120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120"/>
    <w:rsid w:val="001F4120"/>
    <w:rsid w:val="007B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3AA2A"/>
  <w15:docId w15:val="{03CDE653-623A-4848-8389-1D08B80E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semiHidden/>
    <w:unhideWhenUsed/>
    <w:rsid w:val="00876A01"/>
    <w:rPr>
      <w:rFonts w:ascii="Times New Roman" w:hAnsi="Times New Roman" w:cs="Times New Roman"/>
      <w:sz w:val="24"/>
      <w:szCs w:val="24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YYRAX3vBSw7OW75K/Kyi3Sbt7kA==">AMUW2mX+GiYmODAkhFtsRVOFBXoyafR3Pwk4+d49w/0OCXU3K3uGWVCxJ3wpcrimrplQOAVodQlqkYNgWbQywsSK8Un7M92E7fEYTkhnbC+ZvJQaIVnNJOdW5qcxPDd6EIW85I2+BJM2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</cp:lastModifiedBy>
  <cp:revision>2</cp:revision>
  <dcterms:created xsi:type="dcterms:W3CDTF">2023-08-15T07:45:00Z</dcterms:created>
  <dcterms:modified xsi:type="dcterms:W3CDTF">2023-08-15T07:45:00Z</dcterms:modified>
</cp:coreProperties>
</file>