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D30" w:rsidRDefault="00A91D30" w:rsidP="0054007E">
      <w:pPr>
        <w:shd w:val="clear" w:color="auto" w:fill="FB5005"/>
        <w:spacing w:after="0" w:line="240" w:lineRule="auto"/>
        <w:jc w:val="center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MERSOY</w:t>
      </w:r>
      <w:r w:rsidR="00074A4D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 xml:space="preserve"> EXCLUSIVE</w:t>
      </w:r>
      <w:r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 xml:space="preserve"> HOTEL</w:t>
      </w:r>
      <w:r w:rsidR="00074A4D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 xml:space="preserve"> </w:t>
      </w:r>
    </w:p>
    <w:p w:rsidR="00A91D30" w:rsidRDefault="00A91D30" w:rsidP="0054007E">
      <w:pPr>
        <w:shd w:val="clear" w:color="auto" w:fill="FB5005"/>
        <w:spacing w:after="0" w:line="240" w:lineRule="auto"/>
        <w:jc w:val="center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</w:p>
    <w:p w:rsidR="0054007E" w:rsidRPr="0054007E" w:rsidRDefault="0054007E" w:rsidP="0054007E">
      <w:pPr>
        <w:shd w:val="clear" w:color="auto" w:fill="FB5005"/>
        <w:spacing w:after="0" w:line="240" w:lineRule="auto"/>
        <w:jc w:val="center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54007E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MÜKEMMEL BİR TATİL DENEYİMİ</w:t>
      </w:r>
    </w:p>
    <w:p w:rsidR="0054007E" w:rsidRPr="0054007E" w:rsidRDefault="0054007E" w:rsidP="0054007E">
      <w:pPr>
        <w:shd w:val="clear" w:color="auto" w:fill="FEFCE3"/>
        <w:spacing w:after="0" w:line="375" w:lineRule="atLeast"/>
        <w:rPr>
          <w:rFonts w:ascii="Arial" w:eastAsia="Times New Roman" w:hAnsi="Arial" w:cs="Arial"/>
          <w:color w:val="726E6C"/>
          <w:sz w:val="21"/>
          <w:szCs w:val="21"/>
          <w:lang w:eastAsia="tr-TR"/>
        </w:rPr>
      </w:pP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Mersoy </w:t>
      </w:r>
      <w:r w:rsidR="00074A4D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Exclusive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Otel'e Hoş Geldiniz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br/>
        <w:t>Yeşil ile mavinin buluştuğu Marmaris’in İçmeler beldesindedir.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Otel Dalaman havaalanına 95 km, Marmaris’e 7 km ve İçmeler plajlarına sadece 150 mt mesafededir.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Plaj halk plajı olup otelin özel bir yeri yoktur.</w:t>
      </w:r>
    </w:p>
    <w:p w:rsidR="0054007E" w:rsidRDefault="0054007E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HAKKIMIZDA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Mersoy </w:t>
      </w:r>
      <w:r w:rsidR="00074A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Exclusive</w:t>
      </w: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Hotel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Mersoy </w:t>
      </w:r>
      <w:r w:rsidR="00074A4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Exclusive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Oteli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miz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yeşil ile mavinin buluştuğu Marmaris’in İçmeler beldesindedir.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Otel Dalaman havaalanına 95 km, Marmaris’e 7 km ve İçmeler plajlarına sadece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1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50 mt mesafededir.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Otel belde merkezinde olup barlara, restoranlara, </w:t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dükkanlara</w:t>
      </w:r>
      <w:proofErr w:type="gramEnd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2 dakika yürüme mesafesindedir. Otelin önünden Marmaris’e her 5 dakikada bir minibüs bulmak </w:t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imkanı</w:t>
      </w:r>
      <w:proofErr w:type="gramEnd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vardır.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Plaj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İçmeler Plajı Otelimize sadece 150 mt </w:t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mesafededir.Plaj</w:t>
      </w:r>
      <w:proofErr w:type="gramEnd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halk plajı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olup otelimizin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özel bir yeri yoktur. Plaj kum ve küçük çakıllıdır.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Plajda her türlü su sporları ve yiyecek-içecek servisleri ücretli olarak mevcuttur.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Ücretsiz Aktiviteler: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 Masa tenisi-</w:t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dart</w:t>
      </w:r>
      <w:proofErr w:type="gramEnd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bilardo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Genel alanlarda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İnternet bağlantısı </w:t>
      </w:r>
    </w:p>
    <w:p w:rsidR="00B7020B" w:rsidRDefault="00BD2648">
      <w:r>
        <w:t>--------------------------------------------------------------------------------------------------------------------------------------</w:t>
      </w:r>
    </w:p>
    <w:p w:rsidR="00B97F2D" w:rsidRDefault="00B97F2D">
      <w:pPr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</w:pPr>
      <w:r w:rsidRPr="00B97F2D"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  <w:t>ODALAR</w:t>
      </w:r>
    </w:p>
    <w:p w:rsidR="00DC56FB" w:rsidRPr="00DC56FB" w:rsidRDefault="00DC56FB">
      <w:pPr>
        <w:rPr>
          <w:rFonts w:ascii="Helvetica" w:hAnsi="Helvetica" w:cs="Helvetica"/>
          <w:b/>
          <w:sz w:val="21"/>
          <w:szCs w:val="21"/>
          <w:shd w:val="clear" w:color="auto" w:fill="FEFCE2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7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>6 standart</w:t>
      </w:r>
      <w:r>
        <w:rPr>
          <w:rFonts w:ascii="Arial" w:hAnsi="Arial" w:cs="Arial"/>
          <w:sz w:val="21"/>
          <w:szCs w:val="21"/>
          <w:shd w:val="clear" w:color="auto" w:fill="FFFFFF"/>
        </w:rPr>
        <w:t>, 10 aile odası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olmak üzere toplam </w:t>
      </w:r>
      <w:r>
        <w:rPr>
          <w:rFonts w:ascii="Arial" w:hAnsi="Arial" w:cs="Arial"/>
          <w:sz w:val="21"/>
          <w:szCs w:val="21"/>
          <w:shd w:val="clear" w:color="auto" w:fill="FFFFFF"/>
        </w:rPr>
        <w:t>86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oda bulunmaktadır.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>Standart odalar iki ayrı yataklı veya tek geniş yataklı odalardır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</w:p>
    <w:p w:rsidR="00B97F2D" w:rsidRDefault="00B97F2D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Standart odalar iki ayrı yataklı veya tek geniş yataklı odalardır. İstenildiğinde bebek yatağı veya açılır/kapanır ekstra yatak konulabilir. Bu odalar en çok 3 kişi kapasitelidir.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Tüm Standart Odalarda: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Telefon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Uydu Tv (lcd)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* Minibar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(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(boş)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Emanet Kasa (ücretli)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* Balkon 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Banyolarda Duş veya küvet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Saç kurutma makinası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Split klima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Dağ/havuz/Şehir manzarası mevcuttur</w:t>
      </w:r>
    </w:p>
    <w:p w:rsidR="00B97F2D" w:rsidRDefault="00B97F2D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Aile Odalarında yukarıdaki özelliklerin hepsi mevcuttur. Buna ilave olarak Aile Odaları bir yatak odası + 1 oturma odasından ibarettir. WC/Banyo ortaktır. Her 2 odada da klima vardır. Odalar arasında ara kapı mevcut olup yatak odasında bir çift kişilik yatak, oturma odasında ise 2 kişilik açılır/kapanır kanepe mevcuttur. Aile odaları en çok 4 kişi kapasitelidir.</w:t>
      </w:r>
    </w:p>
    <w:p w:rsidR="00B97F2D" w:rsidRDefault="00B97F2D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Otelin A ve B adı altında 4 er katlı 2 ana bloğu vardır. Her blokta asansör vardır.</w:t>
      </w:r>
    </w:p>
    <w:p w:rsidR="00B97F2D" w:rsidRDefault="00B97F2D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lastRenderedPageBreak/>
        <w:t>Oda dekorasyonları diğer odalara ve bloklara göre değişiklikler gösterebilir. Rezervasyon Bloklara veya katlara göre yapılamaz; odalar otel tarafından müsaitliğe göre belirlenir.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Otelden ayrılış saati 12.00-Otel’e giriş saati 14.00 sonrasıdır. Extra ücret karşılığı ve otelin müsaitliğine göre saat 18.00 e kadar oda tutulabilir.</w:t>
      </w:r>
    </w:p>
    <w:p w:rsidR="00BD2648" w:rsidRDefault="00BD2648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---------------------------------------------------------------------------------------------------------------------------------</w:t>
      </w:r>
    </w:p>
    <w:p w:rsidR="00BD2648" w:rsidRDefault="00BD2648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HİZMETLER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Restaurant ve Barlar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="0050358E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A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çık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ve kapalı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restaurant.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Türk ve dünya mutfaklarından açık büfe kahvaltı-öğle yemeği-akşam yemeği.</w:t>
      </w:r>
      <w:proofErr w:type="gramEnd"/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Servis Saatleri</w:t>
      </w:r>
    </w:p>
    <w:p w:rsidR="0050358E" w:rsidRDefault="0050358E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08.00 – </w:t>
      </w:r>
      <w:proofErr w:type="gramStart"/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10:00</w:t>
      </w:r>
      <w:proofErr w:type="gramEnd"/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Kahvaltı</w:t>
      </w: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10.00 – </w:t>
      </w:r>
      <w:proofErr w:type="gramStart"/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10:30</w:t>
      </w:r>
      <w:proofErr w:type="gramEnd"/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Geç Kahvaltı</w:t>
      </w: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proofErr w:type="gramStart"/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12:30</w:t>
      </w:r>
      <w:proofErr w:type="gramEnd"/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– 14.00 Öğlen </w:t>
      </w: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Yemeği</w:t>
      </w: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proofErr w:type="gramStart"/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19:00</w:t>
      </w:r>
      <w:proofErr w:type="gramEnd"/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– 21:00 Akşam yemeği</w:t>
      </w: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10.00 - 2</w:t>
      </w:r>
      <w:r w:rsidR="003F095A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2</w:t>
      </w: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.</w:t>
      </w:r>
      <w:r w:rsidR="003F095A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3</w:t>
      </w: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0 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Pool</w:t>
      </w: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Bar</w:t>
      </w: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09.00 - 02.00 Bistro Med-A’ La Carte (ücretli)</w:t>
      </w:r>
    </w:p>
    <w:p w:rsid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</w:p>
    <w:p w:rsidR="0050358E" w:rsidRDefault="0050358E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* herşey </w:t>
      </w:r>
      <w:proofErr w:type="gramStart"/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dahil</w:t>
      </w:r>
      <w:proofErr w:type="gramEnd"/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servis saati 10:00 – 22:30 arasındadır.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* Tüm yerli alkollü ve alkolsüz içecekler ücretsizdir.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Yerli Alkollü içecekler:(rakı-bira-şarap-gin-votka).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Tüm ithal içecekler- T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ürk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kahvesi-Taze meyv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su</w:t>
      </w:r>
      <w:r w:rsidR="0050358E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ları-şişe su-tetrapax içecekler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ücretlidir.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Self servis hizmet vardır.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Tüm açılış/kapanış saatleri önceden haber verilmeksizin değiştirilebilir.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Aktiviteler</w:t>
      </w: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Mini Club </w:t>
      </w: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Servis Saatleri</w:t>
      </w:r>
    </w:p>
    <w:p w:rsid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B97F2D" w:rsidRP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10.00-12.00 Mini Club (4-10 yaş)</w:t>
      </w:r>
    </w:p>
    <w:p w:rsid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14.00-16.00 Mini Club (4-10 yaş)</w:t>
      </w:r>
      <w:r w:rsidR="003F095A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   (PANDEMİ DÖNEMİNDE KAPALI OLABİLİR)</w:t>
      </w:r>
    </w:p>
    <w:p w:rsidR="00B97F2D" w:rsidRDefault="00B97F2D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Spa &amp; Sauna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16 yaş altı kabul edilmez.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SPA’da Türk hamamı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hizmeti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Jacuzzi,sauna</w:t>
      </w:r>
      <w:proofErr w:type="gramEnd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,masaj,kese,buhar odası,güzellik uygulamaları,man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kür,pedikür ücretlidir.</w:t>
      </w:r>
    </w:p>
    <w:p w:rsidR="00B97F2D" w:rsidRPr="00B97F2D" w:rsidRDefault="00BD2648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Spa &amp; Sauna </w:t>
      </w:r>
      <w:r w:rsidR="00B97F2D"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Servis Saatleri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08.00-20.00 saatleri arasında açıktır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Havuzlar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Otelde 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1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adet 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açık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havuz bulunmaktadır.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Havuz çocuk bölüm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ü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vardır.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Şezlong/minder ücretsiz;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havlu ücretlidir.</w:t>
      </w:r>
    </w:p>
    <w:p w:rsidR="00B97F2D" w:rsidRPr="00B97F2D" w:rsidRDefault="00BD2648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Havuz </w:t>
      </w:r>
      <w:r w:rsidR="00B97F2D"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Servis Saatleri</w:t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B97F2D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09.00-18.00 Saatleri arası açıktır</w:t>
      </w:r>
    </w:p>
    <w:p w:rsidR="0050358E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Plaj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İçmeler Plajı Otelimize sadece 150 mt mesafededir.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Plaj halka açık </w:t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olup ;otelin</w:t>
      </w:r>
      <w:proofErr w:type="gramEnd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özel bir bölümü ve plajda servisi yoktur. Plaj kum ve küçük çakıllıdır.</w:t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Plajda her türlü su sporları ve yiyecek-içecek servisleri ücretli olarak mevcuttur.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</w:p>
    <w:p w:rsidR="00B97F2D" w:rsidRPr="00B97F2D" w:rsidRDefault="00B97F2D" w:rsidP="00B97F2D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lastRenderedPageBreak/>
        <w:t>Ücretsiz Aktiviteler: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="00BD264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Genel alanlarda İnternet bağlantısı</w:t>
      </w:r>
      <w:r w:rsidR="00BD2648"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B97F2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Ücretli Aktiviteler: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proofErr w:type="gramStart"/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dükkanlar</w:t>
      </w:r>
      <w:proofErr w:type="gramEnd"/>
      <w:r w:rsidR="0050358E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-kuafor-rent a car</w:t>
      </w:r>
      <w:r w:rsidRPr="00B97F2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-Doktor-posta-çamaşır yıkama-kuru temizleme-emanet kasalar-havlu-telefon-fax.</w:t>
      </w:r>
    </w:p>
    <w:p w:rsidR="00BD2648" w:rsidRPr="00B97F2D" w:rsidRDefault="00BD2648" w:rsidP="00B97F2D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</w:p>
    <w:p w:rsidR="00B97F2D" w:rsidRPr="00B97F2D" w:rsidRDefault="00B97F2D" w:rsidP="00B97F2D">
      <w:pPr>
        <w:shd w:val="clear" w:color="auto" w:fill="269ABC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B97F2D">
        <w:rPr>
          <w:rFonts w:ascii="Helvetica" w:eastAsia="Times New Roman" w:hAnsi="Helvetica" w:cs="Helvetica"/>
          <w:color w:val="FFFFFF"/>
          <w:sz w:val="24"/>
          <w:szCs w:val="24"/>
          <w:lang w:eastAsia="tr-TR"/>
        </w:rPr>
        <w:t>Açık Büfe</w:t>
      </w:r>
    </w:p>
    <w:p w:rsidR="001D60D2" w:rsidRDefault="00BD2648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  <w: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  <w:t>Resim gelecek</w:t>
      </w:r>
    </w:p>
    <w:p w:rsidR="001D60D2" w:rsidRPr="001D60D2" w:rsidRDefault="001D60D2">
      <w:pPr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</w:pPr>
      <w:r w:rsidRPr="001D60D2"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  <w:t>BISTRO MED A’LA CARTE</w:t>
      </w:r>
    </w:p>
    <w:p w:rsidR="00B97F2D" w:rsidRDefault="001D60D2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Burada aradığınız herşeyi bulabileceksiniz.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Zevkli bir akşam yemeğinden özel kokteyllere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60'lardan günümüze popüler olan tüm türde müzik ve dans,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Canlı Spor etkinliklerini geniş ekran TV izleyebilirsiniz!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Siz sadece günü ve zamanı bildirin ve Bistro Med sizi eğlendirsin!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Bistro Med À la Carte ücretlidir</w:t>
      </w:r>
      <w:proofErr w:type="gramStart"/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.</w:t>
      </w:r>
      <w:r w:rsidR="00BD2648"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  <w:t>.</w:t>
      </w:r>
      <w:proofErr w:type="gramEnd"/>
    </w:p>
    <w:p w:rsidR="00084DD2" w:rsidRDefault="00084DD2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845F97" w:rsidRPr="00845F97" w:rsidRDefault="00845F97">
      <w:pPr>
        <w:rPr>
          <w:rFonts w:ascii="Helvetica" w:eastAsia="Times New Roman" w:hAnsi="Helvetica" w:cs="Helvetica"/>
          <w:b/>
          <w:color w:val="333333"/>
          <w:sz w:val="17"/>
          <w:szCs w:val="17"/>
          <w:lang w:eastAsia="tr-TR"/>
        </w:rPr>
      </w:pPr>
      <w:r w:rsidRPr="00845F97">
        <w:rPr>
          <w:rFonts w:ascii="Helvetica" w:eastAsia="Times New Roman" w:hAnsi="Helvetica" w:cs="Helvetica"/>
          <w:b/>
          <w:color w:val="333333"/>
          <w:sz w:val="17"/>
          <w:szCs w:val="17"/>
          <w:lang w:eastAsia="tr-TR"/>
        </w:rPr>
        <w:t>İLETİŞİM</w:t>
      </w:r>
    </w:p>
    <w:p w:rsidR="00845F97" w:rsidRPr="00845F97" w:rsidRDefault="00845F97" w:rsidP="00845F97">
      <w:pPr>
        <w:shd w:val="clear" w:color="auto" w:fill="FB5005"/>
        <w:spacing w:after="0" w:line="240" w:lineRule="auto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İletişim Bilgileri</w:t>
      </w:r>
    </w:p>
    <w:p w:rsidR="0091122F" w:rsidRDefault="0091122F" w:rsidP="00845F97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</w:p>
    <w:p w:rsidR="00845F97" w:rsidRPr="00845F97" w:rsidRDefault="00845F97" w:rsidP="00845F97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İletişim</w:t>
      </w:r>
    </w:p>
    <w:p w:rsid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Adres</w:t>
      </w: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Kayabal cad. No: 60 İçmeler Marmaris Türkiye</w:t>
      </w:r>
    </w:p>
    <w:p w:rsid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Telefon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+90 252 455 3553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+90 252 455 3552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+90 252 455 3581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+90 252 455 3582</w:t>
      </w:r>
    </w:p>
    <w:p w:rsid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E-Posta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info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@mersoy.com</w:t>
      </w:r>
    </w:p>
    <w:p w:rsidR="00845F97" w:rsidRPr="00845F97" w:rsidRDefault="00845F97" w:rsidP="00845F97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Web</w:t>
      </w: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45F97" w:rsidRPr="00845F97" w:rsidRDefault="00845F97" w:rsidP="00845F97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45F97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www.mersoy.com</w:t>
      </w:r>
    </w:p>
    <w:p w:rsidR="00845F97" w:rsidRDefault="00845F97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845F97" w:rsidRDefault="00845F97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845F97" w:rsidRDefault="00845F97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845F97" w:rsidRDefault="00845F97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845F97" w:rsidRDefault="00845F97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3F095A" w:rsidRDefault="003F095A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845F97" w:rsidRDefault="00845F97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54007E" w:rsidRPr="0054007E" w:rsidRDefault="0054007E" w:rsidP="0054007E">
      <w:pPr>
        <w:shd w:val="clear" w:color="auto" w:fill="FB5005"/>
        <w:spacing w:after="0" w:line="240" w:lineRule="auto"/>
        <w:jc w:val="center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54007E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lastRenderedPageBreak/>
        <w:t>A GRACIOUS SUMMER EXPERIENCE</w:t>
      </w:r>
    </w:p>
    <w:p w:rsidR="0054007E" w:rsidRPr="0054007E" w:rsidRDefault="0054007E" w:rsidP="0054007E">
      <w:pPr>
        <w:shd w:val="clear" w:color="auto" w:fill="FEFCE3"/>
        <w:spacing w:after="0" w:line="375" w:lineRule="atLeast"/>
        <w:rPr>
          <w:rFonts w:ascii="Arial" w:eastAsia="Times New Roman" w:hAnsi="Arial" w:cs="Arial"/>
          <w:color w:val="726E6C"/>
          <w:sz w:val="21"/>
          <w:szCs w:val="21"/>
          <w:lang w:eastAsia="tr-TR"/>
        </w:rPr>
      </w:pP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Welcome to 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Mersoy </w:t>
      </w:r>
      <w:r w:rsidR="00074A4D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Exclusive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Hotel.</w:t>
      </w:r>
      <w:r w:rsidR="00074A4D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Our Hotel is located in İçmeler/Marmaris where the blue of the sea and the green of the forest meets. The Hotel is 95 km from Dalaman Airport,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7 km to Marmaris and 150 m to the famous Beach of İçmeler.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</w:t>
      </w:r>
      <w:r w:rsidRPr="0054007E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It’s situated at the center of the town with...</w:t>
      </w:r>
    </w:p>
    <w:p w:rsidR="0054007E" w:rsidRDefault="0054007E" w:rsidP="00B15C88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B15C88" w:rsidRPr="00B15C88" w:rsidRDefault="00B15C88" w:rsidP="00B15C88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 w:rsidRPr="00B15C8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ABOUT US</w:t>
      </w:r>
    </w:p>
    <w:p w:rsidR="00084DD2" w:rsidRDefault="00084DD2" w:rsidP="00084DD2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MERSOY </w:t>
      </w:r>
      <w:r w:rsidR="00074A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EXCLUSVE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HOTEL</w:t>
      </w:r>
      <w:r w:rsidR="00074A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</w:t>
      </w:r>
    </w:p>
    <w:p w:rsidR="00084DD2" w:rsidRPr="00084DD2" w:rsidRDefault="00084DD2" w:rsidP="00084DD2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084D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Mersoy </w:t>
      </w:r>
      <w:r w:rsidR="00074A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Exclusive</w:t>
      </w:r>
      <w:r w:rsidRPr="00084D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Hotel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Mersoy </w:t>
      </w:r>
      <w:r w:rsidR="00074A4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Exclusive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Hotel is located in İçmeler/Marmaris where the blue of the sea and the green of the forest meets.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The Hotel is 95 km from Dalaman Airport,7 km to Marmaris and 150 m to the famous Beach of İçmeler.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It’s situated at the center of the town with a walking distance to shops, boutıques, restaurants and bars.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There are minibuses which go to / from Marmaris every 5 minutes. The Bus Stop is just in front of the Hotel.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</w:p>
    <w:p w:rsidR="00084DD2" w:rsidRPr="00084DD2" w:rsidRDefault="00084DD2" w:rsidP="00084DD2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084D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Beach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Public Beach of İçmeler is only 150 mt away from the </w:t>
      </w:r>
      <w:proofErr w:type="gramStart"/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Hotel.No</w:t>
      </w:r>
      <w:proofErr w:type="gramEnd"/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service is given by the Hotel at the Beach.The Beach is sandy with little pebbles. All kınds of water sports avaılable at the Beach (payable).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Free Activities&amp;Services: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 </w:t>
      </w:r>
      <w:r w:rsidR="00B15C88"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W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-F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in general areas.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084D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Payable Activities&amp;Services: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  Shops – Hairdryer - Rent a car –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Doctor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–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Post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–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Laundry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Dry cleanıng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Money 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Exchange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S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afe dep 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B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oxes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– T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owels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– T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elephone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 w:rsidR="00B15C88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F</w:t>
      </w:r>
      <w:r w:rsidRPr="00084DD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ax.</w:t>
      </w:r>
    </w:p>
    <w:p w:rsidR="00084DD2" w:rsidRDefault="00084DD2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</w:p>
    <w:p w:rsidR="00B15C88" w:rsidRDefault="00B15C88">
      <w:pP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</w:pPr>
      <w:r>
        <w:rPr>
          <w:rFonts w:ascii="Helvetica" w:eastAsia="Times New Roman" w:hAnsi="Helvetica" w:cs="Helvetica"/>
          <w:color w:val="333333"/>
          <w:sz w:val="17"/>
          <w:szCs w:val="17"/>
          <w:lang w:eastAsia="tr-TR"/>
        </w:rPr>
        <w:t>----------------------------------------------------------------------------------------------------------------------------------------------------------------</w:t>
      </w:r>
    </w:p>
    <w:p w:rsidR="00084DD2" w:rsidRPr="00B15C88" w:rsidRDefault="00B15C88" w:rsidP="00B15C88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 w:rsidRPr="00B15C8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ROOMS </w:t>
      </w:r>
    </w:p>
    <w:p w:rsidR="00DC56FB" w:rsidRPr="00DC56FB" w:rsidRDefault="00DC56FB">
      <w:pPr>
        <w:rPr>
          <w:rFonts w:ascii="Helvetica" w:hAnsi="Helvetica" w:cs="Helvetica"/>
          <w:sz w:val="21"/>
          <w:szCs w:val="21"/>
          <w:shd w:val="clear" w:color="auto" w:fill="FEFCE2"/>
        </w:rPr>
      </w:pP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There are </w:t>
      </w:r>
      <w:r>
        <w:rPr>
          <w:rFonts w:ascii="Arial" w:hAnsi="Arial" w:cs="Arial"/>
          <w:sz w:val="21"/>
          <w:szCs w:val="21"/>
          <w:shd w:val="clear" w:color="auto" w:fill="FFFFFF"/>
        </w:rPr>
        <w:t>86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rooms in the Hotel (</w:t>
      </w:r>
      <w:r>
        <w:rPr>
          <w:rFonts w:ascii="Arial" w:hAnsi="Arial" w:cs="Arial"/>
          <w:sz w:val="21"/>
          <w:szCs w:val="21"/>
          <w:shd w:val="clear" w:color="auto" w:fill="FFFFFF"/>
        </w:rPr>
        <w:t>10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family rooms, </w:t>
      </w:r>
      <w:r>
        <w:rPr>
          <w:rFonts w:ascii="Arial" w:hAnsi="Arial" w:cs="Arial"/>
          <w:sz w:val="21"/>
          <w:szCs w:val="21"/>
          <w:shd w:val="clear" w:color="auto" w:fill="FFFFFF"/>
        </w:rPr>
        <w:t>7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>6 standard rooms).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>Standard rooms have double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or single beds. A baby cot or 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>an extra bed can be put upon request.</w:t>
      </w:r>
    </w:p>
    <w:p w:rsidR="00B15C88" w:rsidRDefault="00B15C88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Standard rooms have double/single beds. A baby cot or an extra bed can be put upon request. Maximum capacity of room is 3 pax.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All standard rooms have: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Telephone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Satellite TV, LCD TV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Minibar (empty)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Safebox (payable)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* Balcony 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Shower or Bathtub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Hairdryer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Split Air Conditioner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Pool or Mountain or City view (ROH)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Family rooms are equipped the same as Standard Rooms. Family rooms consist of 2 rooms (1 bed room+1 livingroom) and 1 bathroom. In the bedroom there are Double bed or Single beds, and in the living room - one double sofa bed. Between rooms there is a door.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The Hotel has 2 main Blocks at 4 floors in each. In every block there is an elevator. A and B Blocks are on the main Street.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B15C88" w:rsidRDefault="00B15C88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The decoration of the rooms may vary according to the Blocks and Floors. The rooms are sold according to ‘’Run Of The House System’’ (ROH).</w:t>
      </w:r>
    </w:p>
    <w:p w:rsidR="00B15C88" w:rsidRDefault="00B15C88">
      <w:pPr>
        <w:pBdr>
          <w:bottom w:val="single" w:sz="6" w:space="1" w:color="auto"/>
        </w:pBd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Booking by blocks is not performed.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Check-out time is till 12.00. Check-in time is from 14.00.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Late check-out can be given upon availability and with extra charge. Late check-out must be performed till 18.00.</w:t>
      </w:r>
    </w:p>
    <w:p w:rsidR="0087165C" w:rsidRDefault="0087165C">
      <w:pPr>
        <w:pBdr>
          <w:bottom w:val="single" w:sz="6" w:space="1" w:color="auto"/>
        </w:pBd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</w:p>
    <w:p w:rsidR="0087165C" w:rsidRPr="0087165C" w:rsidRDefault="0087165C">
      <w:pPr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</w:pPr>
      <w:r w:rsidRPr="0087165C"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  <w:t>FACILITIES</w:t>
      </w:r>
    </w:p>
    <w:p w:rsidR="00B15C88" w:rsidRPr="00B15C88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Food &amp; Drink</w:t>
      </w:r>
      <w:r w:rsid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Outdoor and indoor restaurant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. Open buffet Breakfast and local &amp; international lunch and dinner.</w:t>
      </w:r>
    </w:p>
    <w:p w:rsidR="00B15C88" w:rsidRPr="00B15C88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 Hours</w:t>
      </w:r>
    </w:p>
    <w:p w:rsidR="0050358E" w:rsidRDefault="0050358E" w:rsidP="00B15C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B15C88" w:rsidRPr="0050358E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08.00 – </w:t>
      </w: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10:00</w:t>
      </w:r>
      <w:proofErr w:type="gramEnd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Breakfast</w:t>
      </w:r>
    </w:p>
    <w:p w:rsidR="00B15C88" w:rsidRPr="0050358E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10.00 – </w:t>
      </w: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10:30</w:t>
      </w:r>
      <w:proofErr w:type="gramEnd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Late Breakfast</w:t>
      </w:r>
    </w:p>
    <w:p w:rsidR="00B15C88" w:rsidRPr="0050358E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12:30</w:t>
      </w:r>
      <w:proofErr w:type="gramEnd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14.00 Lunch</w:t>
      </w:r>
    </w:p>
    <w:p w:rsidR="00B15C88" w:rsidRPr="0050358E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19:00</w:t>
      </w:r>
      <w:proofErr w:type="gramEnd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21:00 Dinner</w:t>
      </w:r>
    </w:p>
    <w:p w:rsidR="00B15C88" w:rsidRPr="0050358E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10.00 - 2</w:t>
      </w:r>
      <w:r w:rsidR="003F095A"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2.3</w:t>
      </w: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0 </w:t>
      </w:r>
      <w:r w:rsidR="0087165C"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Pool</w:t>
      </w: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Bar</w:t>
      </w:r>
    </w:p>
    <w:p w:rsidR="00B15C88" w:rsidRPr="0050358E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09.00 - 02.00 Bistro Med-A’ La Carte (with charge)</w:t>
      </w:r>
    </w:p>
    <w:p w:rsidR="0087165C" w:rsidRPr="0050358E" w:rsidRDefault="0087165C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0358E" w:rsidRPr="0050358E" w:rsidRDefault="0050358E" w:rsidP="0050358E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All inclusive </w:t>
      </w: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hours : 10</w:t>
      </w:r>
      <w:proofErr w:type="gramEnd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:00 – 22:30 </w:t>
      </w:r>
    </w:p>
    <w:p w:rsidR="0050358E" w:rsidRPr="00B15C88" w:rsidRDefault="0050358E" w:rsidP="00B15C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B15C88" w:rsidRPr="00B15C88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* All local alcholic and soft drinks are free.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Local Alcholic </w:t>
      </w:r>
      <w:proofErr w:type="gramStart"/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Drinks :Beer</w:t>
      </w:r>
      <w:proofErr w:type="gramEnd"/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,Raki,Gin,Vodka and Wine.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All import drinks/Turkish Coffe/Fresh fruıt juices/Bottled water are payable.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Service based on self service.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All opening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closing hours may change witout any prior notice.</w:t>
      </w:r>
    </w:p>
    <w:p w:rsidR="00B15C88" w:rsidRPr="00B15C88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Activities</w:t>
      </w:r>
    </w:p>
    <w:p w:rsidR="00B15C88" w:rsidRPr="00B15C88" w:rsidRDefault="0087165C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Mini Club </w:t>
      </w:r>
      <w:r w:rsidR="00B15C88"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 Hours</w:t>
      </w:r>
    </w:p>
    <w:p w:rsidR="00B15C88" w:rsidRPr="00B15C88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B15C88">
        <w:rPr>
          <w:rFonts w:ascii="Times New Roman" w:eastAsia="Times New Roman" w:hAnsi="Times New Roman" w:cs="Times New Roman"/>
          <w:sz w:val="18"/>
          <w:szCs w:val="18"/>
          <w:lang w:eastAsia="tr-TR"/>
        </w:rPr>
        <w:t>10.00-12.00 Mini Club (4-10 years)</w:t>
      </w:r>
    </w:p>
    <w:p w:rsidR="00B15C88" w:rsidRPr="00B15C88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B15C88">
        <w:rPr>
          <w:rFonts w:ascii="Times New Roman" w:eastAsia="Times New Roman" w:hAnsi="Times New Roman" w:cs="Times New Roman"/>
          <w:sz w:val="18"/>
          <w:szCs w:val="18"/>
          <w:lang w:eastAsia="tr-TR"/>
        </w:rPr>
        <w:t>14.00-16.00 Mini Club (4-10 years)</w:t>
      </w:r>
      <w:r w:rsidR="003F095A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(DUE TO PANDEMIC THE SERVICES CAN BE CLOSED)</w:t>
      </w:r>
    </w:p>
    <w:p w:rsidR="0087165C" w:rsidRDefault="0087165C" w:rsidP="00B15C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B15C88" w:rsidRPr="00B15C88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Spa &amp; Sauna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SPA is located in Mersoy 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Exclusive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</w:t>
      </w:r>
      <w:r w:rsidR="00074A4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Adult Section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.(Sister Hotel nearby).Children under 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16 years are not allowed. (Turkish B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ath,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Jacuzzi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auna,</w:t>
      </w:r>
      <w:r w:rsidR="0087165C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team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oom,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Massage R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ooms,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Beauty Treatments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Turk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sh bath (without services) is free. Jacuzzi,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Sauna, Steam R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oom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eauty 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T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reatments,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Massage and P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eeling are payable</w:t>
      </w:r>
    </w:p>
    <w:p w:rsidR="00B15C88" w:rsidRPr="00B15C88" w:rsidRDefault="0087165C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Spa &amp; Sauna </w:t>
      </w:r>
      <w:r w:rsidR="00B15C88"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 Hours</w:t>
      </w:r>
    </w:p>
    <w:p w:rsidR="00B15C88" w:rsidRPr="00B15C88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B15C88">
        <w:rPr>
          <w:rFonts w:ascii="Times New Roman" w:eastAsia="Times New Roman" w:hAnsi="Times New Roman" w:cs="Times New Roman"/>
          <w:sz w:val="18"/>
          <w:szCs w:val="18"/>
          <w:lang w:eastAsia="tr-TR"/>
        </w:rPr>
        <w:t>Open between 08.00-20.00</w:t>
      </w:r>
    </w:p>
    <w:p w:rsidR="00B15C88" w:rsidRPr="00B15C88" w:rsidRDefault="0087165C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Pool</w:t>
      </w:r>
      <w:r w:rsidR="00B15C88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 outdoor pool</w:t>
      </w:r>
      <w:r w:rsidR="00B15C88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the hotel with chıldren sect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 w:rsidR="00B15C88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on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="00B15C88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Umbrellas and deck chairs are free</w:t>
      </w:r>
      <w:proofErr w:type="gramStart"/>
      <w:r w:rsidR="00B15C88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..</w:t>
      </w:r>
      <w:proofErr w:type="gramEnd"/>
      <w:r w:rsidR="00B15C88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Towels are rentable at the reception.</w:t>
      </w:r>
    </w:p>
    <w:p w:rsidR="00B15C88" w:rsidRPr="00B15C88" w:rsidRDefault="0087165C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Pool </w:t>
      </w:r>
      <w:r w:rsidR="00B15C88"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 Hours</w:t>
      </w:r>
    </w:p>
    <w:p w:rsidR="00B15C88" w:rsidRPr="0050358E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Open between 09.00-18.00</w:t>
      </w:r>
    </w:p>
    <w:p w:rsidR="00B15C88" w:rsidRPr="00B15C88" w:rsidRDefault="00B15C88" w:rsidP="00B15C8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Beach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Public Beach of İçmeler is only 150 mt away from the </w:t>
      </w:r>
      <w:proofErr w:type="gramStart"/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Hotel.No</w:t>
      </w:r>
      <w:proofErr w:type="gramEnd"/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service is given by the Hotel at the Beach.The Beach is sandy with little pebbles. All k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inds of water sports avai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lable at the Beach (payable).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Free Activities&amp;Services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: Table tennis-Dart-</w:t>
      </w:r>
      <w:r w:rsidR="0087165C"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7165C">
        <w:rPr>
          <w:rFonts w:ascii="Times New Roman" w:eastAsia="Times New Roman" w:hAnsi="Times New Roman" w:cs="Times New Roman"/>
          <w:sz w:val="24"/>
          <w:szCs w:val="24"/>
          <w:lang w:eastAsia="tr-TR"/>
        </w:rPr>
        <w:t>Wi-Fi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general areas.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B15C8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Payable Activities&amp;Services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r w:rsid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Shops- Hairdryer - Rent a Car –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Doctor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Post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Laundry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Dry cleanıng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Money 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>E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xchange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afe dep 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oxes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T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owels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T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elephone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-</w:t>
      </w:r>
      <w:r w:rsidR="007741A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</w:t>
      </w: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ax.</w:t>
      </w:r>
    </w:p>
    <w:p w:rsidR="00B15C88" w:rsidRPr="00B15C88" w:rsidRDefault="00B15C88" w:rsidP="00B15C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7741A9" w:rsidRPr="00B15C88" w:rsidRDefault="00B15C88" w:rsidP="007741A9">
      <w:pPr>
        <w:shd w:val="clear" w:color="auto" w:fill="269ABC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5C88">
        <w:rPr>
          <w:rFonts w:ascii="Helvetica" w:eastAsia="Times New Roman" w:hAnsi="Helvetica" w:cs="Helvetica"/>
          <w:color w:val="FFFFFF"/>
          <w:sz w:val="24"/>
          <w:szCs w:val="24"/>
          <w:lang w:eastAsia="tr-TR"/>
        </w:rPr>
        <w:br/>
      </w:r>
    </w:p>
    <w:p w:rsidR="007741A9" w:rsidRPr="007741A9" w:rsidRDefault="007741A9" w:rsidP="00B15C88">
      <w:pPr>
        <w:rPr>
          <w:b/>
        </w:rPr>
      </w:pPr>
      <w:r w:rsidRPr="007741A9">
        <w:rPr>
          <w:b/>
        </w:rPr>
        <w:t>BISTRO MED A’LA CARTE</w:t>
      </w:r>
    </w:p>
    <w:p w:rsidR="0091122F" w:rsidRDefault="007741A9" w:rsidP="00B15C88">
      <w:pP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Bistro Med is an a’la carte Restaurant / Bar at the corner of the Hotel belongs to the same Owning Company.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You can find it all at this Bistro. From a tasteful dinner to specialty cocktails, from dancing to music of different types All the way from 60's to today's and many different sports events live on TV's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!.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You name the day and the night, and Bistro Med will entertain you!!!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Open between: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09:00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 AM/ 02:00 AM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P.S: Services of this restaurant are payable.</w:t>
      </w:r>
    </w:p>
    <w:p w:rsidR="0091122F" w:rsidRDefault="0091122F" w:rsidP="00B15C88">
      <w:pP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---------------------------------------------------------------------------------------------------------------------------------</w:t>
      </w:r>
    </w:p>
    <w:p w:rsidR="0091122F" w:rsidRPr="0091122F" w:rsidRDefault="0091122F" w:rsidP="0091122F">
      <w:pPr>
        <w:shd w:val="clear" w:color="auto" w:fill="FEFCE2"/>
        <w:spacing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color w:val="333333"/>
          <w:sz w:val="21"/>
          <w:szCs w:val="21"/>
          <w:lang w:eastAsia="tr-TR"/>
        </w:rPr>
        <w:t>CONTACT</w:t>
      </w:r>
    </w:p>
    <w:p w:rsidR="0091122F" w:rsidRPr="0091122F" w:rsidRDefault="0091122F" w:rsidP="0091122F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Contact Information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Information and Booking: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+90 252 </w:t>
      </w:r>
      <w:r w:rsidR="0050358E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455 35 82</w:t>
      </w:r>
    </w:p>
    <w:p w:rsid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Address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Kayabal cad. No: 60 İçmeler Marmaris Turkey</w:t>
      </w:r>
    </w:p>
    <w:p w:rsid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Phone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+90 252 455 3553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+90 252 455 3552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+90 252 455 3581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+90 252 455 3582</w:t>
      </w:r>
    </w:p>
    <w:p w:rsid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E-Mail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lastRenderedPageBreak/>
        <w:t>info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@mersoy.com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Web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91122F" w:rsidRPr="0091122F" w:rsidRDefault="0091122F" w:rsidP="0091122F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www.mersoy.com</w:t>
      </w:r>
    </w:p>
    <w:p w:rsidR="0091122F" w:rsidRDefault="0091122F" w:rsidP="00B15C88"/>
    <w:p w:rsidR="0091122F" w:rsidRDefault="0091122F" w:rsidP="00B15C88">
      <w:r w:rsidRPr="0091122F">
        <w:rPr>
          <w:highlight w:val="yellow"/>
        </w:rPr>
        <w:t>ALMANCA</w:t>
      </w:r>
    </w:p>
    <w:p w:rsidR="0091122F" w:rsidRPr="0091122F" w:rsidRDefault="0091122F" w:rsidP="0091122F">
      <w:pPr>
        <w:shd w:val="clear" w:color="auto" w:fill="FB5005"/>
        <w:spacing w:after="0" w:line="240" w:lineRule="auto"/>
        <w:jc w:val="center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EIN GROSSARTIGES SOMMER ERLEBNIS</w:t>
      </w:r>
    </w:p>
    <w:p w:rsidR="0091122F" w:rsidRPr="0091122F" w:rsidRDefault="0091122F" w:rsidP="0091122F">
      <w:pPr>
        <w:shd w:val="clear" w:color="auto" w:fill="FEFCE3"/>
        <w:spacing w:after="0" w:line="375" w:lineRule="atLeast"/>
        <w:rPr>
          <w:rFonts w:ascii="Arial" w:eastAsia="Times New Roman" w:hAnsi="Arial" w:cs="Arial"/>
          <w:color w:val="726E6C"/>
          <w:sz w:val="21"/>
          <w:szCs w:val="21"/>
          <w:lang w:eastAsia="tr-TR"/>
        </w:rPr>
      </w:pPr>
      <w:r w:rsidRPr="0091122F">
        <w:rPr>
          <w:rFonts w:ascii="Arial" w:eastAsia="Times New Roman" w:hAnsi="Arial" w:cs="Arial"/>
          <w:color w:val="726E6C"/>
          <w:sz w:val="21"/>
          <w:szCs w:val="21"/>
          <w:lang w:eastAsia="tr-TR"/>
        </w:rPr>
        <w:br/>
        <w:t>Über Uns</w:t>
      </w:r>
      <w:r w:rsidRPr="0091122F">
        <w:rPr>
          <w:rFonts w:ascii="Arial" w:eastAsia="Times New Roman" w:hAnsi="Arial" w:cs="Arial"/>
          <w:color w:val="726E6C"/>
          <w:sz w:val="21"/>
          <w:szCs w:val="21"/>
          <w:lang w:eastAsia="tr-TR"/>
        </w:rPr>
        <w:br/>
        <w:t xml:space="preserve">Mersoy </w:t>
      </w:r>
      <w:r w:rsidR="00074A4D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Exclusive</w:t>
      </w:r>
      <w:r w:rsidRPr="0091122F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Hotel liegt in Icmeler / Marmaris, wo das Blau des Meeres und dem Grün des Waldes sich treffen.Das Hotel ist 95 km zum Flughafen Dalaman, 7 km nach Marmaris und 150 mt</w:t>
      </w:r>
      <w:proofErr w:type="gramStart"/>
      <w:r w:rsidRPr="0091122F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..</w:t>
      </w:r>
      <w:proofErr w:type="gramEnd"/>
    </w:p>
    <w:p w:rsidR="0091122F" w:rsidRDefault="0091122F" w:rsidP="00B15C88"/>
    <w:p w:rsidR="0091122F" w:rsidRDefault="0091122F" w:rsidP="0091122F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>
        <w:rPr>
          <w:rFonts w:ascii="Helvetica" w:hAnsi="Helvetica" w:cs="Helvetica"/>
          <w:color w:val="FFFFFF"/>
          <w:sz w:val="21"/>
          <w:szCs w:val="21"/>
          <w:shd w:val="clear" w:color="auto" w:fill="FB5005"/>
        </w:rPr>
        <w:t>Wir über uns</w:t>
      </w:r>
    </w:p>
    <w:p w:rsidR="0091122F" w:rsidRPr="0091122F" w:rsidRDefault="0091122F" w:rsidP="0091122F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Mersoy </w:t>
      </w:r>
      <w:r w:rsidR="00074A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Exclusive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Hotel</w:t>
      </w: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Wir über uns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Mersoy </w:t>
      </w:r>
      <w:r w:rsidR="00074A4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Exclusive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Hotel liegt in Icmeler / Marmaris, wo das Blau des Meeres und dem Grün des Waldes sich treffen.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Das Hotel ist 95 km zum Flughafen Dalaman, 7 km nach Marmaris und 150 mt vom berühmten Strand von Icmeler entfernt.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Es ist nur in der Mitte der Stadt mit einem Fuß zu den Geschäften, Boutiquen, Bars und Restaurants. Es gibt Minibusse nach / von Marmaris in alle 5 Minuten an der Vorderseite des Hotels.</w:t>
      </w:r>
    </w:p>
    <w:p w:rsidR="0091122F" w:rsidRPr="0091122F" w:rsidRDefault="0091122F" w:rsidP="0091122F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Beach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Icmeler </w:t>
      </w:r>
      <w:proofErr w:type="gramStart"/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Beach ,unser</w:t>
      </w:r>
      <w:proofErr w:type="gramEnd"/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Hotel ist nur 150 mt entfernt. Der Strand</w:t>
      </w:r>
      <w:r w:rsidR="00A74B9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ist für das Publikum </w:t>
      </w:r>
      <w:proofErr w:type="gramStart"/>
      <w:r w:rsidR="00A74B9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geöffnet 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es</w:t>
      </w:r>
      <w:proofErr w:type="gramEnd"/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befindet sich kein hoteleigener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Privatstrand und am Strand wird nicht serviert.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Strand Sand mir groben Steinen. Am Strand befinden sich alle arten von Wassersport und Lebensmittel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und Getränke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-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</w:t>
      </w:r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Service gegen Gebühr zur Ihrer </w:t>
      </w:r>
      <w:proofErr w:type="gramStart"/>
      <w:r w:rsidRPr="0091122F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Verfügung .</w:t>
      </w:r>
      <w:proofErr w:type="gramEnd"/>
    </w:p>
    <w:p w:rsidR="0091122F" w:rsidRDefault="0085460A" w:rsidP="00B15C88">
      <w:r>
        <w:t>--------------------------------------------------------------------------------------------------------------------------------------</w:t>
      </w:r>
    </w:p>
    <w:p w:rsidR="0091122F" w:rsidRDefault="0091122F" w:rsidP="00B15C88">
      <w:pPr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</w:pPr>
      <w:r w:rsidRPr="0091122F">
        <w:rPr>
          <w:rFonts w:ascii="Helvetica" w:hAnsi="Helvetica" w:cs="Helvetica"/>
          <w:b/>
          <w:color w:val="333333"/>
          <w:sz w:val="21"/>
          <w:szCs w:val="21"/>
          <w:shd w:val="clear" w:color="auto" w:fill="FEFCE2"/>
        </w:rPr>
        <w:t>ZIMMER</w:t>
      </w:r>
    </w:p>
    <w:p w:rsidR="00A74B9A" w:rsidRPr="00DC56FB" w:rsidRDefault="00A74B9A" w:rsidP="00B15C88">
      <w:pPr>
        <w:rPr>
          <w:rFonts w:ascii="Helvetica" w:hAnsi="Helvetica" w:cs="Helvetica"/>
          <w:b/>
          <w:sz w:val="21"/>
          <w:szCs w:val="21"/>
          <w:shd w:val="clear" w:color="auto" w:fill="FEFCE2"/>
        </w:rPr>
      </w:pP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Insgesamt </w:t>
      </w:r>
      <w:r w:rsidR="00DC56FB">
        <w:rPr>
          <w:rFonts w:ascii="Arial" w:hAnsi="Arial" w:cs="Arial"/>
          <w:sz w:val="21"/>
          <w:szCs w:val="21"/>
          <w:shd w:val="clear" w:color="auto" w:fill="FFFFFF"/>
        </w:rPr>
        <w:t>86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Zimmer, darunter </w:t>
      </w:r>
      <w:r w:rsidR="00DC56FB">
        <w:rPr>
          <w:rFonts w:ascii="Arial" w:hAnsi="Arial" w:cs="Arial"/>
          <w:sz w:val="21"/>
          <w:szCs w:val="21"/>
          <w:shd w:val="clear" w:color="auto" w:fill="FFFFFF"/>
        </w:rPr>
        <w:t>10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Familien + </w:t>
      </w:r>
      <w:r w:rsidR="00DC56FB">
        <w:rPr>
          <w:rFonts w:ascii="Arial" w:hAnsi="Arial" w:cs="Arial"/>
          <w:sz w:val="21"/>
          <w:szCs w:val="21"/>
          <w:shd w:val="clear" w:color="auto" w:fill="FFFFFF"/>
        </w:rPr>
        <w:t>76</w:t>
      </w:r>
      <w:r w:rsidRPr="00DC56FB">
        <w:rPr>
          <w:rFonts w:ascii="Arial" w:hAnsi="Arial" w:cs="Arial"/>
          <w:sz w:val="21"/>
          <w:szCs w:val="21"/>
          <w:shd w:val="clear" w:color="auto" w:fill="FFFFFF"/>
        </w:rPr>
        <w:t xml:space="preserve"> ist der </w:t>
      </w:r>
      <w:proofErr w:type="gramStart"/>
      <w:r w:rsidRPr="00DC56FB">
        <w:rPr>
          <w:rFonts w:ascii="Arial" w:hAnsi="Arial" w:cs="Arial"/>
          <w:sz w:val="21"/>
          <w:szCs w:val="21"/>
          <w:shd w:val="clear" w:color="auto" w:fill="FFFFFF"/>
        </w:rPr>
        <w:t>Standard.Standard</w:t>
      </w:r>
      <w:proofErr w:type="gramEnd"/>
      <w:r w:rsidRPr="00DC56FB">
        <w:rPr>
          <w:rFonts w:ascii="Arial" w:hAnsi="Arial" w:cs="Arial"/>
          <w:sz w:val="21"/>
          <w:szCs w:val="21"/>
          <w:shd w:val="clear" w:color="auto" w:fill="FFFFFF"/>
        </w:rPr>
        <w:t>-Zimmer mit zwei Einzelbetten oder ein großes Bett</w:t>
      </w:r>
    </w:p>
    <w:p w:rsidR="0091122F" w:rsidRDefault="0091122F" w:rsidP="00B15C88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Standard Zimmer ist mit zwei einzelbetten oder ein grosses Bett ausgestellt. Kinderbett oder Zustellbett auf Anfrage.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Alle Standard-Zimmer 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Phone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Satelliten-TV ( LCD)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Minibar (leer)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Safe (gegen Gebühr)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* Balkon 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Badezimmer mit Dusche oder Badewanne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Split - Klimaanlagen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* Berg/Pool/Weg ansicht ferfügbar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Alle der oben Familienzimmer zur Verfügung. Darüber hinaus bestehen Familienzimmer aus einem Schlafzimmer + 1 Wohnzimmer. WC / Badezimmer werden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geteilt .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 Alle Zimmer sind klimatisiert. Es gibt eine Tür zwischen den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Räumen .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 Das Schlafzimmer mit einem Doppelbett im Wohnzimmer für 2 Personen an / aus Sofas zur Verfügung. Familienzimmer bis zu 4 Personen unterbringen.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Es befinden sich 4 Bloks mit je 2 Etagen A-B. İn jedem Block befindet sich ein Lift.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Die Einrichtung der Zimmer variieren sich je nach Block und Etagen. Reservierungen können nicht auf die Blöcke oder Etagen beruhen, die Zimmer werden je nach Verfügbarkeit bestimmt.</w:t>
      </w:r>
    </w:p>
    <w:p w:rsidR="0091122F" w:rsidRDefault="0091122F" w:rsidP="00B15C88">
      <w:pP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Check -In um </w:t>
      </w:r>
      <w:proofErr w:type="gramStart"/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12:00</w:t>
      </w:r>
      <w:proofErr w:type="gramEnd"/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 Uhr – Check-out ist ab 14:00 Uhr.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Gegen Zuschlag können Zimmer bis zu 18:00 Uhr gehalten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werden , je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 nach Verfügbarkeit.</w:t>
      </w:r>
    </w:p>
    <w:p w:rsidR="0091122F" w:rsidRDefault="0085460A" w:rsidP="00B15C88">
      <w:r>
        <w:t>---------------------------------------------------------------------------------------------------------------------------------</w:t>
      </w:r>
    </w:p>
    <w:p w:rsidR="0091122F" w:rsidRPr="0091122F" w:rsidRDefault="0091122F" w:rsidP="0091122F">
      <w:pPr>
        <w:shd w:val="clear" w:color="auto" w:fill="FEFCE2"/>
        <w:spacing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tr-TR"/>
        </w:rPr>
      </w:pPr>
      <w:r w:rsidRPr="0091122F">
        <w:rPr>
          <w:rFonts w:ascii="Helvetica" w:eastAsia="Times New Roman" w:hAnsi="Helvetica" w:cs="Helvetica"/>
          <w:b/>
          <w:color w:val="333333"/>
          <w:sz w:val="21"/>
          <w:szCs w:val="21"/>
          <w:lang w:eastAsia="tr-TR"/>
        </w:rPr>
        <w:t>DIENSTLEISTUNGEN</w:t>
      </w:r>
    </w:p>
    <w:p w:rsidR="0091122F" w:rsidRPr="0091122F" w:rsidRDefault="0091122F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Essen &amp; Trinken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Outdoor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 Restaurant mit Blick auf den Pool. Türkische und internationale Küche und ein </w:t>
      </w:r>
      <w:proofErr w:type="gramStart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Frühstücksbuffet , Mittag</w:t>
      </w:r>
      <w:proofErr w:type="gramEnd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-und Abendessen.</w:t>
      </w:r>
    </w:p>
    <w:p w:rsidR="0091122F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Servicezeiten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</w:p>
    <w:p w:rsidR="0050358E" w:rsidRDefault="0050358E" w:rsidP="009112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91122F" w:rsidRPr="0050358E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8.00 Uhr bis 10.00 Uhr, Frühstück</w:t>
      </w:r>
    </w:p>
    <w:p w:rsidR="0091122F" w:rsidRPr="0050358E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10.00 bis 10.30 Uhr, Spätfrüchstück</w:t>
      </w:r>
    </w:p>
    <w:p w:rsidR="0091122F" w:rsidRPr="0050358E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12.30 bis 14.00 Uhr, Mittagessen</w:t>
      </w:r>
    </w:p>
    <w:p w:rsidR="0091122F" w:rsidRPr="0050358E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19.00 bis 21.00 </w:t>
      </w: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Uhr , Abendessen</w:t>
      </w:r>
      <w:proofErr w:type="gramEnd"/>
    </w:p>
    <w:p w:rsidR="0091122F" w:rsidRPr="0050358E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10:00</w:t>
      </w:r>
      <w:proofErr w:type="gramEnd"/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bis 2</w:t>
      </w:r>
      <w:r w:rsidR="003F095A"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2:3</w:t>
      </w: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0 Uhr</w:t>
      </w:r>
      <w:r w:rsidR="00A6792A"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Pool Bar</w:t>
      </w:r>
    </w:p>
    <w:p w:rsidR="0091122F" w:rsidRPr="0050358E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9.00 Uhr bis 02.00 Uhr Bistro Med -A ' La Carte</w:t>
      </w:r>
      <w:r w:rsidR="00A6792A"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50358E">
        <w:rPr>
          <w:rFonts w:ascii="Times New Roman" w:eastAsia="Times New Roman" w:hAnsi="Times New Roman" w:cs="Times New Roman"/>
          <w:sz w:val="24"/>
          <w:szCs w:val="24"/>
          <w:lang w:eastAsia="tr-TR"/>
        </w:rPr>
        <w:t>(gegen Gebühr)</w:t>
      </w:r>
    </w:p>
    <w:p w:rsidR="00A6792A" w:rsidRPr="0091122F" w:rsidRDefault="00A6792A" w:rsidP="009112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91122F" w:rsidRPr="0091122F" w:rsidRDefault="0091122F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* Alle </w:t>
      </w:r>
      <w:proofErr w:type="gramStart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lokale</w:t>
      </w:r>
      <w:proofErr w:type="gramEnd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alkoholische und alkoholfreie Getränke sind frei.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Lokale alkoholische Getränke ( Bier - Raki -Wein- Gin - Wodka)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Alle importierten Getränke – Türkischer </w:t>
      </w:r>
      <w:proofErr w:type="gramStart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Kaffe</w:t>
      </w:r>
      <w:proofErr w:type="gramEnd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- Frische Fruchtsäfte - Flaschen Wasser - Eis- Getränke in tetrapax kostenlos.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Es gibt Self-Service- Dienst.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Alle Öffnungs uns Schließ Zeiten Änderungen sind vorbehalten.</w:t>
      </w:r>
    </w:p>
    <w:p w:rsidR="0091122F" w:rsidRPr="0091122F" w:rsidRDefault="0091122F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Akt</w:t>
      </w:r>
      <w:r w:rsidR="00A6792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</w:t>
      </w:r>
      <w:r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</w:t>
      </w:r>
      <w:r w:rsidR="00A6792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</w:t>
      </w:r>
      <w:r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täten</w:t>
      </w:r>
    </w:p>
    <w:p w:rsidR="0091122F" w:rsidRPr="0091122F" w:rsidRDefault="00A6792A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Mini Club </w:t>
      </w:r>
      <w:r w:rsidR="0091122F"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Servicezeiten</w:t>
      </w:r>
    </w:p>
    <w:p w:rsidR="0091122F" w:rsidRPr="0091122F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Ort</w:t>
      </w:r>
    </w:p>
    <w:p w:rsidR="0091122F" w:rsidRPr="0091122F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>Von 10.00 bis 12.00 Uhr Mini Club (4-10 Jahre)</w:t>
      </w:r>
    </w:p>
    <w:p w:rsidR="0091122F" w:rsidRPr="0091122F" w:rsidRDefault="0091122F" w:rsidP="009112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>Von 14.00 bis 16.00 Uhr Mini Club (4-10 Jahre)</w:t>
      </w:r>
      <w:r w:rsidR="003F095A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(DUE TO PANDEMIC THE SERVICES CAN BE CLOSED)</w:t>
      </w:r>
    </w:p>
    <w:p w:rsidR="00A6792A" w:rsidRDefault="00A6792A" w:rsidP="0091122F">
      <w:pPr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91122F" w:rsidRDefault="00A6792A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6792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Spa Und Sauna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SPA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&amp; Sauna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, Türkisches Bad und Halle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nbad ( ohne Gebühr) 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Jacuzzi , 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Sauna</w:t>
      </w:r>
      <w:proofErr w:type="gramEnd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, Massage , Dampfbad, Beauty-Behandlungen , Maniküre, Pediküre gegen Gebühr.</w:t>
      </w:r>
    </w:p>
    <w:p w:rsidR="00A6792A" w:rsidRPr="0091122F" w:rsidRDefault="00A6792A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Kinder unter dem alter von 16 Jahren werden nicht akzeptiert.</w:t>
      </w:r>
    </w:p>
    <w:p w:rsidR="0091122F" w:rsidRPr="0091122F" w:rsidRDefault="00A6792A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Spa &amp; Sauna </w:t>
      </w:r>
      <w:r w:rsidR="0091122F"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Servicezeiten</w:t>
      </w:r>
    </w:p>
    <w:p w:rsidR="0091122F" w:rsidRPr="0091122F" w:rsidRDefault="0091122F" w:rsidP="0091122F">
      <w:pPr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>Geöffnet in der Zeit von 0</w:t>
      </w:r>
      <w:r w:rsidR="00A6792A">
        <w:rPr>
          <w:rFonts w:ascii="Times New Roman" w:eastAsia="Times New Roman" w:hAnsi="Times New Roman" w:cs="Times New Roman"/>
          <w:sz w:val="18"/>
          <w:szCs w:val="18"/>
          <w:lang w:eastAsia="tr-TR"/>
        </w:rPr>
        <w:t>9.00 bis 20</w:t>
      </w:r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>.00 Uhr</w:t>
      </w:r>
    </w:p>
    <w:p w:rsidR="00A6792A" w:rsidRPr="00A6792A" w:rsidRDefault="00A6792A" w:rsidP="00A679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6792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Schwimmbad</w:t>
      </w:r>
    </w:p>
    <w:p w:rsidR="0091122F" w:rsidRPr="0091122F" w:rsidRDefault="0091122F" w:rsidP="00A67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Es verfügt über </w:t>
      </w:r>
      <w:r w:rsidR="00A6792A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6792A" w:rsidRPr="00A6792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A6792A" w:rsidRPr="00A6792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Schwimmbad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Es befindet sich auch ein </w:t>
      </w:r>
      <w:proofErr w:type="gramStart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Kinder</w:t>
      </w:r>
      <w:r w:rsidR="00A6792A">
        <w:rPr>
          <w:rFonts w:ascii="Times New Roman" w:eastAsia="Times New Roman" w:hAnsi="Times New Roman" w:cs="Times New Roman"/>
          <w:sz w:val="24"/>
          <w:szCs w:val="24"/>
          <w:lang w:eastAsia="tr-TR"/>
        </w:rPr>
        <w:t>becken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</w:t>
      </w:r>
      <w:proofErr w:type="gramEnd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Liegestühle</w:t>
      </w:r>
      <w:r w:rsidR="00A6792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 Matratzen sind ohne Gebühr, Badetücher gegen </w:t>
      </w:r>
      <w:proofErr w:type="gramStart"/>
      <w:r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Gebühr .</w:t>
      </w:r>
      <w:proofErr w:type="gramEnd"/>
    </w:p>
    <w:p w:rsidR="00A6792A" w:rsidRDefault="00A6792A" w:rsidP="009112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91122F" w:rsidRPr="0091122F" w:rsidRDefault="00A6792A" w:rsidP="00911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6792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Schwimmbad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91122F"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Servicezeiten</w:t>
      </w:r>
    </w:p>
    <w:p w:rsidR="0091122F" w:rsidRPr="0091122F" w:rsidRDefault="0091122F" w:rsidP="0091122F">
      <w:pPr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Öffnungszeiten von </w:t>
      </w:r>
      <w:proofErr w:type="gramStart"/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>09:00</w:t>
      </w:r>
      <w:proofErr w:type="gramEnd"/>
      <w:r w:rsidRPr="0091122F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bis 18:00 Uhr.</w:t>
      </w:r>
    </w:p>
    <w:p w:rsidR="0091122F" w:rsidRDefault="00A6792A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Strand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Icmeler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Strand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,unser</w:t>
      </w:r>
      <w:proofErr w:type="gramEnd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Hotel ist nur 150 mt entfernt. Der Strand ist für das Publikum </w:t>
      </w:r>
      <w:proofErr w:type="gramStart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geöffnet , es</w:t>
      </w:r>
      <w:proofErr w:type="gramEnd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befindet sich kein hoteleigenerPrivatstrand und am Strand wird nicht serviert.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Strand Sand mir groben Steinen. Am Strand befinden sich alle arten von Wassersport und Lebensmittel-und Getränke-Service gegen Gebühr zur Ihrer </w:t>
      </w:r>
      <w:proofErr w:type="gramStart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Verfügung .</w:t>
      </w:r>
      <w:proofErr w:type="gramEnd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Kostenlose Aktivitäten: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Hotelbereich Internet Verbindung 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Aktivitäten gegen Gebühr :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bookmarkStart w:id="0" w:name="_GoBack"/>
      <w:bookmarkEnd w:id="0"/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Geschäfte - Friseur - Rent a car - Doktor –Post Service – Safe Box - Wäschereinigung - Badetücher </w:t>
      </w:r>
      <w:r w:rsidR="0085460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für Strand – 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>Telephone</w:t>
      </w:r>
      <w:r w:rsidR="0085460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</w:t>
      </w:r>
      <w:r w:rsidR="0091122F" w:rsidRPr="0091122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Fax</w:t>
      </w:r>
    </w:p>
    <w:p w:rsidR="0085460A" w:rsidRDefault="0085460A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-----------------------------------------------------------------------------------------------------------------</w:t>
      </w:r>
    </w:p>
    <w:p w:rsidR="0085460A" w:rsidRPr="0085460A" w:rsidRDefault="0085460A" w:rsidP="0091122F">
      <w:pPr>
        <w:spacing w:after="150" w:line="240" w:lineRule="auto"/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 w:rsidRPr="0085460A"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BISTRO MED A’LA CARTE</w:t>
      </w:r>
    </w:p>
    <w:p w:rsidR="0085460A" w:rsidRDefault="0085460A" w:rsidP="0091122F">
      <w:pPr>
        <w:spacing w:after="150" w:line="240" w:lineRule="auto"/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Med Bistro ist ein à la carte-Restaurant / Bar und befindet sich an der Ecke des Hotels und gehört zur gleichen Geselschaft.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Sie finden alles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Von einem geschmackvollen Abendessen zu Cocktails.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Von Tanz zu verschiedenen Arten von Musik aus den 60er Jahren und Heute und viele verschiedene Sportveranstaltungen live auf dem großen Display-Fernseher!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 xml:space="preserve">Sie nennen den Tag und die Nacht, und Bistro Med wird Sie unterhalten </w:t>
      </w:r>
      <w:proofErr w:type="gramStart"/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!!!</w:t>
      </w:r>
      <w:proofErr w:type="gramEnd"/>
    </w:p>
    <w:p w:rsidR="0085460A" w:rsidRDefault="0085460A" w:rsidP="0091122F">
      <w:pPr>
        <w:spacing w:after="150" w:line="240" w:lineRule="auto"/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--------------------------------------------------------------------------------------------------------------------------------</w:t>
      </w:r>
    </w:p>
    <w:p w:rsidR="0085460A" w:rsidRDefault="0085460A" w:rsidP="0091122F">
      <w:pPr>
        <w:spacing w:after="150" w:line="240" w:lineRule="auto"/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  <w:shd w:val="clear" w:color="auto" w:fill="FEFCE2"/>
        </w:rPr>
        <w:t>KONTAKT</w:t>
      </w:r>
    </w:p>
    <w:p w:rsidR="0085460A" w:rsidRPr="0085460A" w:rsidRDefault="0085460A" w:rsidP="0085460A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Kontakt</w:t>
      </w:r>
    </w:p>
    <w:p w:rsid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Adresse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Kayabal cad. No: 60 Icmeler Marmaris Türkei</w:t>
      </w:r>
    </w:p>
    <w:p w:rsid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Telephone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+90 252 455 3553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+90 252 455 3552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+90 252 455 3581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+90 252 455 3582</w:t>
      </w: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E-Posta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info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@mersoy.com</w:t>
      </w: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lastRenderedPageBreak/>
        <w:t>Web</w:t>
      </w: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85460A" w:rsidRPr="0085460A" w:rsidRDefault="0085460A" w:rsidP="0085460A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85460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www.mersoy.com</w:t>
      </w:r>
    </w:p>
    <w:p w:rsidR="0085460A" w:rsidRPr="0091122F" w:rsidRDefault="0085460A" w:rsidP="0091122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1122F" w:rsidRDefault="0091122F" w:rsidP="00B15C88"/>
    <w:p w:rsidR="0085460A" w:rsidRDefault="00A27A4A" w:rsidP="00B15C88">
      <w:r w:rsidRPr="00A27A4A">
        <w:rPr>
          <w:highlight w:val="yellow"/>
        </w:rPr>
        <w:t>RUSÇA</w:t>
      </w:r>
    </w:p>
    <w:p w:rsidR="00A27A4A" w:rsidRPr="00A27A4A" w:rsidRDefault="00A27A4A" w:rsidP="00A27A4A">
      <w:pPr>
        <w:shd w:val="clear" w:color="auto" w:fill="FB5005"/>
        <w:spacing w:after="0" w:line="240" w:lineRule="auto"/>
        <w:jc w:val="center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A27A4A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Приятный летний опыт</w:t>
      </w:r>
    </w:p>
    <w:p w:rsidR="00A27A4A" w:rsidRPr="00A27A4A" w:rsidRDefault="00A27A4A" w:rsidP="00A27A4A">
      <w:pPr>
        <w:shd w:val="clear" w:color="auto" w:fill="FEFCE3"/>
        <w:spacing w:after="0" w:line="375" w:lineRule="atLeast"/>
        <w:rPr>
          <w:rFonts w:ascii="Arial" w:eastAsia="Times New Roman" w:hAnsi="Arial" w:cs="Arial"/>
          <w:color w:val="726E6C"/>
          <w:sz w:val="21"/>
          <w:szCs w:val="21"/>
          <w:lang w:eastAsia="tr-TR"/>
        </w:rPr>
      </w:pPr>
      <w:r w:rsidRPr="00A27A4A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Mersoy </w:t>
      </w:r>
      <w:r w:rsidR="00074A4D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Exclisve Hotel</w:t>
      </w:r>
      <w:r w:rsidRPr="00A27A4A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О НАС</w:t>
      </w:r>
      <w:r w:rsidRPr="00A27A4A">
        <w:rPr>
          <w:rFonts w:ascii="Arial" w:eastAsia="Times New Roman" w:hAnsi="Arial" w:cs="Arial"/>
          <w:color w:val="726E6C"/>
          <w:sz w:val="21"/>
          <w:szCs w:val="21"/>
          <w:lang w:eastAsia="tr-TR"/>
        </w:rPr>
        <w:br/>
        <w:t xml:space="preserve">Отель Mersoy </w:t>
      </w:r>
      <w:r w:rsidR="00074A4D">
        <w:rPr>
          <w:rFonts w:ascii="Arial" w:eastAsia="Times New Roman" w:hAnsi="Arial" w:cs="Arial"/>
          <w:color w:val="726E6C"/>
          <w:sz w:val="21"/>
          <w:szCs w:val="21"/>
          <w:lang w:eastAsia="tr-TR"/>
        </w:rPr>
        <w:t>Exclusive</w:t>
      </w:r>
      <w:r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Hotel</w:t>
      </w:r>
      <w:r w:rsidRPr="00A27A4A">
        <w:rPr>
          <w:rFonts w:ascii="Arial" w:eastAsia="Times New Roman" w:hAnsi="Arial" w:cs="Arial"/>
          <w:color w:val="726E6C"/>
          <w:sz w:val="21"/>
          <w:szCs w:val="21"/>
          <w:lang w:eastAsia="tr-TR"/>
        </w:rPr>
        <w:t xml:space="preserve"> располагается в городе Ичмелер / Мармарис, где встречаются синева моря и зелень леса.Отель находится в 95 км от аэропорта Даламан, в 7 км от Мармариса и в 150 м от знаменитого пляжа Ичмелер.</w:t>
      </w:r>
    </w:p>
    <w:p w:rsidR="00A27A4A" w:rsidRDefault="001E3202" w:rsidP="00B15C88">
      <w:r>
        <w:t>--------------------------------------------------------------------------------------------------------------------------------------</w:t>
      </w:r>
    </w:p>
    <w:p w:rsidR="00A27A4A" w:rsidRPr="00A27A4A" w:rsidRDefault="00A27A4A" w:rsidP="00A27A4A">
      <w:pPr>
        <w:shd w:val="clear" w:color="auto" w:fill="FB5005"/>
        <w:spacing w:after="0" w:line="240" w:lineRule="auto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A27A4A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О НАС</w:t>
      </w:r>
    </w:p>
    <w:p w:rsidR="00A27A4A" w:rsidRPr="00A27A4A" w:rsidRDefault="00A27A4A" w:rsidP="00A27A4A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27A4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О НАС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Mersoy</w:t>
      </w:r>
      <w:r w:rsidR="00074A4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Exclusive</w:t>
      </w:r>
      <w:r w:rsidRPr="00A27A4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 xml:space="preserve">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Hotel</w:t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Отель Mersoy </w:t>
      </w:r>
      <w:r w:rsidR="00074A4D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Exclusive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Hotel </w:t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располагается в городе Ичмелер / Мармарис, где встречаются синева моря и зелень леса.</w:t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Отель находится в 95 км от аэропорта Даламан, в 7 км от Мармариса и в 150 м от знаменитого пляжа Ичмелер. Он расположен в центре города с нескольких минутах ходьбы от магазинов, бутиков, ресторанов и баров.</w:t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Есть микроавтобусы, которые идут в Мармарис/из Мармариса каждые 5 минут. Автобусная остановка находится прямо напротив отеля.</w:t>
      </w:r>
    </w:p>
    <w:p w:rsidR="00A27A4A" w:rsidRPr="00A27A4A" w:rsidRDefault="00A27A4A" w:rsidP="00A27A4A">
      <w:pPr>
        <w:pBdr>
          <w:bottom w:val="single" w:sz="6" w:space="1" w:color="auto"/>
        </w:pBd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27A4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ПЛЯЖ</w:t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Пляж Ичмелера находится в 150 метрах от Отеля. Отель не предоставляет каких-либо услуг на пляже. Пляж песчаный с маленькими камешками.</w:t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27A4A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Бесплатные активности и услуги: Настольный теннис, дартс, Wi-Fi общих территориях отеля.</w:t>
      </w:r>
    </w:p>
    <w:p w:rsidR="001E3202" w:rsidRPr="001E3202" w:rsidRDefault="001E3202" w:rsidP="001E3202">
      <w:pPr>
        <w:shd w:val="clear" w:color="auto" w:fill="FB5005"/>
        <w:spacing w:after="0" w:line="240" w:lineRule="auto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1E3202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НОМЕРА</w:t>
      </w:r>
    </w:p>
    <w:p w:rsidR="001E3202" w:rsidRDefault="001E3202" w:rsidP="001E3202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</w:p>
    <w:p w:rsidR="00DD35B5" w:rsidRDefault="00DD35B5" w:rsidP="001E3202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Arial" w:hAnsi="Arial" w:cs="Arial"/>
          <w:sz w:val="21"/>
          <w:szCs w:val="21"/>
          <w:shd w:val="clear" w:color="auto" w:fill="FFFFFF"/>
        </w:rPr>
        <w:t xml:space="preserve">В отеле есть </w:t>
      </w:r>
      <w:r>
        <w:rPr>
          <w:rFonts w:ascii="Arial" w:hAnsi="Arial" w:cs="Arial"/>
          <w:sz w:val="21"/>
          <w:szCs w:val="21"/>
          <w:shd w:val="clear" w:color="auto" w:fill="FFFFFF"/>
        </w:rPr>
        <w:t>86</w:t>
      </w:r>
      <w:r w:rsidRPr="00DD35B5">
        <w:rPr>
          <w:rFonts w:ascii="Arial" w:hAnsi="Arial" w:cs="Arial"/>
          <w:sz w:val="21"/>
          <w:szCs w:val="21"/>
          <w:shd w:val="clear" w:color="auto" w:fill="FFFFFF"/>
        </w:rPr>
        <w:t xml:space="preserve"> номера (</w:t>
      </w:r>
      <w:r>
        <w:rPr>
          <w:rFonts w:ascii="Arial" w:hAnsi="Arial" w:cs="Arial"/>
          <w:sz w:val="21"/>
          <w:szCs w:val="21"/>
          <w:shd w:val="clear" w:color="auto" w:fill="FFFFFF"/>
        </w:rPr>
        <w:t>10</w:t>
      </w:r>
      <w:r w:rsidRPr="00DD35B5">
        <w:rPr>
          <w:rFonts w:ascii="Arial" w:hAnsi="Arial" w:cs="Arial"/>
          <w:sz w:val="21"/>
          <w:szCs w:val="21"/>
          <w:shd w:val="clear" w:color="auto" w:fill="FFFFFF"/>
        </w:rPr>
        <w:t xml:space="preserve"> семейных номеров, </w:t>
      </w:r>
      <w:r>
        <w:rPr>
          <w:rFonts w:ascii="Arial" w:hAnsi="Arial" w:cs="Arial"/>
          <w:sz w:val="21"/>
          <w:szCs w:val="21"/>
          <w:shd w:val="clear" w:color="auto" w:fill="FFFFFF"/>
        </w:rPr>
        <w:t>7</w:t>
      </w:r>
      <w:r w:rsidRPr="00DD35B5">
        <w:rPr>
          <w:rFonts w:ascii="Arial" w:hAnsi="Arial" w:cs="Arial"/>
          <w:sz w:val="21"/>
          <w:szCs w:val="21"/>
          <w:shd w:val="clear" w:color="auto" w:fill="FFFFFF"/>
        </w:rPr>
        <w:t>6 стандартных номеров).Стандартные номера оборудованы двуспальными/односпальными кроватями</w:t>
      </w:r>
    </w:p>
    <w:p w:rsidR="00DD35B5" w:rsidRDefault="001E3202" w:rsidP="001E3202">
      <w:pPr>
        <w:shd w:val="clear" w:color="auto" w:fill="FEFCE2"/>
        <w:spacing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Стандартные номера оборудованы двуспальными/односпальными кроватями. Детскую кроватку или дополнительную кровать можно поставить по запросу. Максимальная вместимость номера составляет 3 человека.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</w:p>
    <w:p w:rsidR="001E3202" w:rsidRDefault="001E3202" w:rsidP="001E3202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1E320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Во всех стандартных номерах: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Телефон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Спутниковое телевидение, ЖК-телевизор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Мини-бар (пустой)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Сейф (платно)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* Балкон 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Душ или ванна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Фен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Сплит кондиционер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Вид на бассейн или на горы или на улицу (система расселения - RОH)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lastRenderedPageBreak/>
        <w:br/>
        <w:t>Семейные номера оборудованы так же, как стандартные номера. Семейные номера состоят из 2 жилых комнат (1 спальня +1 гостиная) и 1 ванной комнаты. В спальне есть двуспальная кровать или односпальные кровати, а в гостиной - один двуспальный диван-кровать. Между номерами есть дверь.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В отеле есть </w:t>
      </w:r>
      <w:r w:rsidR="00647E5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2</w:t>
      </w:r>
      <w:r w:rsidRPr="001E3202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основных блока по 4 этажа в каждом. В каждом Блоке есть лифт. Блоки А и В находятся на главной улице. </w:t>
      </w:r>
    </w:p>
    <w:p w:rsidR="00647E50" w:rsidRPr="001E3202" w:rsidRDefault="00647E50" w:rsidP="001E3202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Декорирование номеров варьируется в зависимости от блоков и этажей. Номера продаются по системе ''Run Of The House System '' (ROH).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EFCE2"/>
        </w:rPr>
        <w:t>Бронирование по блокам не осуществляется. Время выезда до 12.00. Время заезда с 14.00. Поздний выезд может быть предоставлен при наличии свободных мест и за дополнительную плату. Поздний выезд должен быть выполнен до 18.00.</w:t>
      </w:r>
    </w:p>
    <w:p w:rsidR="001E3202" w:rsidRDefault="00DD35B5" w:rsidP="00B15C88">
      <w:r>
        <w:t>--------------------------------------------------------------------------------------------------------------------------------------</w:t>
      </w:r>
    </w:p>
    <w:p w:rsidR="00DD35B5" w:rsidRPr="00DD35B5" w:rsidRDefault="00DD35B5" w:rsidP="00DD35B5">
      <w:pPr>
        <w:shd w:val="clear" w:color="auto" w:fill="FB5005"/>
        <w:spacing w:after="0" w:line="240" w:lineRule="auto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РЕСТОРАНЫ И БАРЫ</w:t>
      </w:r>
    </w:p>
    <w:p w:rsid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РЕСТОРАНЫ И БАРЫ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Ресторан на открытом воздухе с видом на бассейн предлагает шведский стол с завтраками, обедами и ужинами из блюд местной и международной кухонь.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Часы работы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Расположение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08.00 – </w:t>
      </w:r>
      <w:proofErr w:type="gramStart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10:00</w:t>
      </w:r>
      <w:proofErr w:type="gramEnd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Завтрак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10.00 – </w:t>
      </w:r>
      <w:proofErr w:type="gramStart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10:30</w:t>
      </w:r>
      <w:proofErr w:type="gramEnd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Поздний завтрак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proofErr w:type="gramStart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12:30</w:t>
      </w:r>
      <w:proofErr w:type="gramEnd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– 14.00 Обед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proofErr w:type="gramStart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19:00</w:t>
      </w:r>
      <w:proofErr w:type="gramEnd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– 21:00 Ужин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10.00 - 2</w:t>
      </w:r>
      <w:r w:rsidR="003F095A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2.3</w:t>
      </w: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0 Бар 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Pool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09.00 - 02.00 Ресторан Bistro Med-A’ La </w:t>
      </w:r>
      <w:proofErr w:type="gramStart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Cart</w:t>
      </w:r>
      <w:proofErr w:type="gramEnd"/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(платный)</w:t>
      </w:r>
    </w:p>
    <w:p w:rsid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* Все алкогольные и безалкогольные напитки местного производства бесплатные.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Алкоголь местного производства: пиво, раки, джин, водка и вино.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Все импортные напитки/турецкий кофе/свежевыжатые соки/бутилированная вода платные.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Самообслуживание.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* Часы работы могут быть изменены без предварительного уведомления.</w:t>
      </w: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АКТИВНОСТИ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Часы работы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Расположение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10.00-12.00 Мини-клуб (4-10 лет)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14.00-16.00 Мини-клуб (4-10 лет)</w:t>
      </w:r>
      <w:r w:rsidR="003F095A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 xml:space="preserve">    </w:t>
      </w:r>
      <w:r w:rsidR="003F095A">
        <w:rPr>
          <w:rFonts w:ascii="Times New Roman" w:eastAsia="Times New Roman" w:hAnsi="Times New Roman" w:cs="Times New Roman"/>
          <w:sz w:val="18"/>
          <w:szCs w:val="18"/>
          <w:lang w:eastAsia="tr-TR"/>
        </w:rPr>
        <w:t>(DUE TO PANDEMIC THE SERVICES CAN BE CLOSED)</w:t>
      </w: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СПА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Часы работы 08.00-20.00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СПА расположен в отеле in Mersoy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Exclusive Hotel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(рядом стоящий второй отель сети Mersoy). Не допускаются в СПА дети до 16 лет. К услугам гостей: турецкая баня, джакузи, паровая комната, массажные комнаты, косметические процедуры.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Турецкая баня (без массажа и пиллинга) и крытый бассейн бесплатные. Джакузи, сауна, паровая комната, косметические процедуры, массаж и пиллинг платные.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Часы работы</w:t>
      </w: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Часы работы 08.00-20.00</w:t>
      </w: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lastRenderedPageBreak/>
        <w:t>БАССЕЙНЫ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 xml:space="preserve">В отеле есть 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1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 ба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ссейна с отделениями для детей. 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Зонтики и шезлонги у бассейнов бесплатные. Пляжные полотенца могут быть арендованы на ресепшн.</w:t>
      </w:r>
    </w:p>
    <w:p w:rsidR="00DD35B5" w:rsidRPr="00DD35B5" w:rsidRDefault="00DD35B5" w:rsidP="00DD35B5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Часы работы</w:t>
      </w:r>
    </w:p>
    <w:p w:rsidR="00DD35B5" w:rsidRPr="00DD35B5" w:rsidRDefault="00DD35B5" w:rsidP="00DD35B5">
      <w:pPr>
        <w:shd w:val="clear" w:color="auto" w:fill="FEFCE2"/>
        <w:spacing w:after="15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</w:pPr>
      <w:r w:rsidRPr="00DD35B5">
        <w:rPr>
          <w:rFonts w:ascii="Helvetica" w:eastAsia="Times New Roman" w:hAnsi="Helvetica" w:cs="Helvetica"/>
          <w:color w:val="333333"/>
          <w:sz w:val="18"/>
          <w:szCs w:val="18"/>
          <w:lang w:eastAsia="tr-TR"/>
        </w:rPr>
        <w:t>Часы работы 09.00-18.00</w:t>
      </w:r>
    </w:p>
    <w:p w:rsidR="00DD35B5" w:rsidRPr="00DD35B5" w:rsidRDefault="00DD35B5" w:rsidP="00DD35B5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ПЛЯЖ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Пляж Ичмелера находится в 150 метрах от Отеля. Отель не предоставляет каких-либо услуг на пляже. Пляж пе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счаный с маленькими камешками.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DD35B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Платные активности и услуги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 Бильярд, маг</w:t>
      </w:r>
      <w:r w:rsid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 xml:space="preserve">азины, парикмахер, аренда авто, </w:t>
      </w:r>
      <w:r w:rsidRPr="00DD35B5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врач, почта, прачечная, сухая чистка, обмен валюты, сейфы в номерах, пляжные полотенца, телефон, факс.</w:t>
      </w:r>
    </w:p>
    <w:p w:rsidR="001E3202" w:rsidRDefault="00A91D30" w:rsidP="00B15C88">
      <w:r>
        <w:t xml:space="preserve">------------------------------------------------------------------------------------------------------------------------------------- </w:t>
      </w:r>
    </w:p>
    <w:p w:rsidR="00A91D30" w:rsidRPr="00A91D30" w:rsidRDefault="00A91D30" w:rsidP="00A91D30">
      <w:pPr>
        <w:shd w:val="clear" w:color="auto" w:fill="FB5005"/>
        <w:spacing w:after="0" w:line="240" w:lineRule="auto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Бистро Мед а-ля-карт</w:t>
      </w:r>
    </w:p>
    <w:p w:rsidR="00A91D30" w:rsidRDefault="00A91D30" w:rsidP="00A91D30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</w:p>
    <w:p w:rsidR="00A91D30" w:rsidRDefault="00A91D30" w:rsidP="00A91D30">
      <w:pPr>
        <w:shd w:val="clear" w:color="auto" w:fill="FEFCE2"/>
        <w:spacing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БИСТРО МЕД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В этом Бистро вы можете найти всё.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От вкуснейшего ужина до очень необычных коктейлей.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От танцев до музыки различных жанров и стилей от начала 60-х годов до сегодняшних дней, а также разных трансляций спортивных событий в прямом эфире на большом экране!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Выберите день или ночь и Бистро Мед организует для вас развлечение!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</w:r>
      <w:r w:rsidRPr="00A91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П.С. : Это платное заведение обслуживает с 09.00 до 0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2</w:t>
      </w:r>
      <w:r w:rsidRPr="00A91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.00</w:t>
      </w:r>
    </w:p>
    <w:p w:rsidR="00A91D30" w:rsidRPr="00A91D30" w:rsidRDefault="00A91D30" w:rsidP="00A91D30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</w:p>
    <w:p w:rsidR="00A91D30" w:rsidRPr="00A91D30" w:rsidRDefault="00A91D30" w:rsidP="00A91D30">
      <w:pPr>
        <w:shd w:val="clear" w:color="auto" w:fill="FB5005"/>
        <w:spacing w:after="0" w:line="240" w:lineRule="auto"/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FFFFFF"/>
          <w:sz w:val="21"/>
          <w:szCs w:val="21"/>
          <w:lang w:eastAsia="tr-TR"/>
        </w:rPr>
        <w:t>Связь</w:t>
      </w:r>
    </w:p>
    <w:p w:rsidR="00A91D30" w:rsidRPr="00A91D30" w:rsidRDefault="00A91D30" w:rsidP="00A91D30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Связь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Адрес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Kayabal cad. No: 60 İçmeler Marmaris Türkiye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Телефон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+90 252 455 3553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+90 252 455 3552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+90 252 455 3581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br/>
        <w:t>+90 252 455 3582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почта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info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@mersoy.com</w:t>
      </w:r>
    </w:p>
    <w:p w:rsidR="00A91D30" w:rsidRPr="00A91D30" w:rsidRDefault="00A91D30" w:rsidP="00A91D30">
      <w:pPr>
        <w:shd w:val="clear" w:color="auto" w:fill="FEFCE2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tr-TR"/>
        </w:rPr>
        <w:t>Сайт</w:t>
      </w: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:</w:t>
      </w:r>
    </w:p>
    <w:p w:rsidR="00A91D30" w:rsidRPr="00A91D30" w:rsidRDefault="00A91D30" w:rsidP="00A91D30">
      <w:pPr>
        <w:shd w:val="clear" w:color="auto" w:fill="FEFCE2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 w:rsidRPr="00A91D30"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t>www.mersoy.com</w:t>
      </w:r>
    </w:p>
    <w:p w:rsidR="00A91D30" w:rsidRDefault="00A91D30" w:rsidP="00B15C88"/>
    <w:p w:rsidR="00A27A4A" w:rsidRDefault="00A27A4A" w:rsidP="00B15C88"/>
    <w:sectPr w:rsidR="00A27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0E6D"/>
    <w:multiLevelType w:val="hybridMultilevel"/>
    <w:tmpl w:val="BA944A54"/>
    <w:lvl w:ilvl="0" w:tplc="041F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2D"/>
    <w:rsid w:val="00074A4D"/>
    <w:rsid w:val="00084DD2"/>
    <w:rsid w:val="001D60D2"/>
    <w:rsid w:val="001E3202"/>
    <w:rsid w:val="003F095A"/>
    <w:rsid w:val="0050358E"/>
    <w:rsid w:val="0054007E"/>
    <w:rsid w:val="00647E50"/>
    <w:rsid w:val="007741A9"/>
    <w:rsid w:val="00845F97"/>
    <w:rsid w:val="0085460A"/>
    <w:rsid w:val="0087165C"/>
    <w:rsid w:val="0091122F"/>
    <w:rsid w:val="00A27A4A"/>
    <w:rsid w:val="00A332F3"/>
    <w:rsid w:val="00A5509B"/>
    <w:rsid w:val="00A6792A"/>
    <w:rsid w:val="00A74B9A"/>
    <w:rsid w:val="00A91D30"/>
    <w:rsid w:val="00B15C88"/>
    <w:rsid w:val="00B7020B"/>
    <w:rsid w:val="00B97F2D"/>
    <w:rsid w:val="00BD2648"/>
    <w:rsid w:val="00DC56FB"/>
    <w:rsid w:val="00DD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69896-8567-4C1A-A0B5-9B97CD5E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B97F2D"/>
    <w:rPr>
      <w:b/>
      <w:bCs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6792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6792A"/>
    <w:rPr>
      <w:rFonts w:ascii="Consolas" w:hAnsi="Consolas" w:cs="Consolas"/>
      <w:sz w:val="20"/>
      <w:szCs w:val="20"/>
    </w:rPr>
  </w:style>
  <w:style w:type="paragraph" w:styleId="ListeParagraf">
    <w:name w:val="List Paragraph"/>
    <w:basedOn w:val="Normal"/>
    <w:uiPriority w:val="34"/>
    <w:qFormat/>
    <w:rsid w:val="00503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7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2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55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5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4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6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9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4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2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547">
          <w:marLeft w:val="0"/>
          <w:marRight w:val="0"/>
          <w:marTop w:val="0"/>
          <w:marBottom w:val="7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1522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6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1462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2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1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98366">
                  <w:marLeft w:val="0"/>
                  <w:marRight w:val="0"/>
                  <w:marTop w:val="0"/>
                  <w:marBottom w:val="7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17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0567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692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69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31873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09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608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63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7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30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6973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38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95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958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720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8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504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958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94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33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9535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33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670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212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24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78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5694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27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559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17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38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547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122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85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04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9331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23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14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73071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21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230821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52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562342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1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433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66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59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18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84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50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38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09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18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277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76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44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932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93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316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0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9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77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19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2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814464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003030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00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68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03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633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541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281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478703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9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22815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552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09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340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588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7464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36841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45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53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27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99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207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5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67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21113">
                          <w:marLeft w:val="0"/>
                          <w:marRight w:val="0"/>
                          <w:marTop w:val="300"/>
                          <w:marBottom w:val="75"/>
                          <w:divBdr>
                            <w:top w:val="single" w:sz="6" w:space="3" w:color="FFFFFF"/>
                            <w:left w:val="single" w:sz="6" w:space="3" w:color="FFFFFF"/>
                            <w:bottom w:val="single" w:sz="6" w:space="3" w:color="FFFFFF"/>
                            <w:right w:val="single" w:sz="6" w:space="3" w:color="FFFFFF"/>
                          </w:divBdr>
                        </w:div>
                        <w:div w:id="1364091393">
                          <w:marLeft w:val="0"/>
                          <w:marRight w:val="0"/>
                          <w:marTop w:val="300"/>
                          <w:marBottom w:val="75"/>
                          <w:divBdr>
                            <w:top w:val="single" w:sz="6" w:space="3" w:color="FFFFFF"/>
                            <w:left w:val="single" w:sz="6" w:space="3" w:color="FFFFFF"/>
                            <w:bottom w:val="single" w:sz="6" w:space="3" w:color="FFFFFF"/>
                            <w:right w:val="single" w:sz="6" w:space="3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6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3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25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555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2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3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7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500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7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9777">
          <w:marLeft w:val="0"/>
          <w:marRight w:val="0"/>
          <w:marTop w:val="0"/>
          <w:marBottom w:val="7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4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7734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5236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99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93953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34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8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43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09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66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97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969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45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58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976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2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35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80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43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02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85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50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069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40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77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36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9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339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1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638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64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462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84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7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726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976486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964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07731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8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92615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79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3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65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212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76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97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203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28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12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582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12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4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85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64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01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6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26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1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815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89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48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113416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82796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3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5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12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215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1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08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363922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64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90099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9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943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464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036401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2416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3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61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9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965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23535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5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71129">
          <w:marLeft w:val="0"/>
          <w:marRight w:val="0"/>
          <w:marTop w:val="0"/>
          <w:marBottom w:val="7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2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870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9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60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60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06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81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46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1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80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553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66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32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18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47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756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68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00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6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112">
          <w:marLeft w:val="0"/>
          <w:marRight w:val="0"/>
          <w:marTop w:val="0"/>
          <w:marBottom w:val="7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6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1254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59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9647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70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96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03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34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71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348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96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43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74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83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94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1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279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5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27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74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1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07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2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74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488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97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97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85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1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6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27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98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7557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9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90781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3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4125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35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99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30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59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28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5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89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000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41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54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73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80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0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969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30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1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49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4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67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1861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1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0187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00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94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57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56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53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0325297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8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1311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8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2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95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933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507936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84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43977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81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90654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5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64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5279">
              <w:marLeft w:val="0"/>
              <w:marRight w:val="0"/>
              <w:marTop w:val="300"/>
              <w:marBottom w:val="75"/>
              <w:divBdr>
                <w:top w:val="single" w:sz="6" w:space="3" w:color="FFFFFF"/>
                <w:left w:val="single" w:sz="6" w:space="3" w:color="FFFFFF"/>
                <w:bottom w:val="single" w:sz="6" w:space="3" w:color="FFFFFF"/>
                <w:right w:val="single" w:sz="6" w:space="3" w:color="FFFFFF"/>
              </w:divBdr>
            </w:div>
          </w:divsChild>
        </w:div>
      </w:divsChild>
    </w:div>
    <w:div w:id="1332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5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04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8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871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79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6983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7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1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02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7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8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2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7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5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73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1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0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9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7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96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6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7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8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6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5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6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92908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0210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5791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6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5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30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8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8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3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4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7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57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12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65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65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4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00094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850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8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2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0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03920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071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65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7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42736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411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1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7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344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6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4694">
          <w:marLeft w:val="0"/>
          <w:marRight w:val="0"/>
          <w:marTop w:val="0"/>
          <w:marBottom w:val="7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4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9986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98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3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2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5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5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4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7972">
          <w:marLeft w:val="0"/>
          <w:marRight w:val="0"/>
          <w:marTop w:val="0"/>
          <w:marBottom w:val="7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1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9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46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59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29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00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01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6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90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28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99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47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70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77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23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70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0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7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6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12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 ALTUĞ</dc:creator>
  <cp:keywords/>
  <dc:description/>
  <cp:lastModifiedBy>gm</cp:lastModifiedBy>
  <cp:revision>13</cp:revision>
  <dcterms:created xsi:type="dcterms:W3CDTF">2020-02-15T10:27:00Z</dcterms:created>
  <dcterms:modified xsi:type="dcterms:W3CDTF">2023-03-27T07:59:00Z</dcterms:modified>
</cp:coreProperties>
</file>